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4578" w14:textId="77777777" w:rsidR="00E005E5" w:rsidRPr="00C51EBF" w:rsidRDefault="00E005E5" w:rsidP="00E005E5">
      <w:pPr>
        <w:jc w:val="center"/>
        <w:rPr>
          <w:b/>
          <w:sz w:val="32"/>
          <w:szCs w:val="32"/>
          <w:u w:val="single"/>
        </w:rPr>
      </w:pPr>
      <w:r w:rsidRPr="00C51EBF">
        <w:rPr>
          <w:b/>
          <w:sz w:val="32"/>
          <w:szCs w:val="32"/>
          <w:u w:val="single"/>
        </w:rPr>
        <w:t>Theatre Royal &amp; Royal Concert Hall</w:t>
      </w:r>
    </w:p>
    <w:p w14:paraId="38FFEC5A" w14:textId="77777777" w:rsidR="00E005E5" w:rsidRPr="00C51EBF" w:rsidRDefault="00E005E5" w:rsidP="00E005E5">
      <w:pPr>
        <w:jc w:val="center"/>
        <w:rPr>
          <w:b/>
          <w:sz w:val="32"/>
          <w:szCs w:val="32"/>
        </w:rPr>
      </w:pPr>
      <w:r w:rsidRPr="00C51EBF">
        <w:rPr>
          <w:b/>
          <w:sz w:val="32"/>
          <w:szCs w:val="32"/>
        </w:rPr>
        <w:t>What’s On</w:t>
      </w:r>
    </w:p>
    <w:p w14:paraId="4D1B17C7" w14:textId="21DE4A93" w:rsidR="00E005E5" w:rsidRPr="00C51EBF" w:rsidRDefault="00E13270" w:rsidP="00E005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October 2026</w:t>
      </w:r>
      <w:r w:rsidR="00E005E5" w:rsidRPr="00C51EBF">
        <w:rPr>
          <w:b/>
          <w:sz w:val="32"/>
          <w:szCs w:val="32"/>
        </w:rPr>
        <w:t xml:space="preserve"> to </w:t>
      </w:r>
      <w:r>
        <w:rPr>
          <w:b/>
          <w:sz w:val="32"/>
          <w:szCs w:val="32"/>
        </w:rPr>
        <w:t>January</w:t>
      </w:r>
      <w:r w:rsidR="00E005E5" w:rsidRPr="00C51EBF">
        <w:rPr>
          <w:b/>
          <w:sz w:val="32"/>
          <w:szCs w:val="32"/>
        </w:rPr>
        <w:t xml:space="preserve"> 202</w:t>
      </w:r>
      <w:r>
        <w:rPr>
          <w:b/>
          <w:sz w:val="32"/>
          <w:szCs w:val="32"/>
        </w:rPr>
        <w:t>7</w:t>
      </w:r>
    </w:p>
    <w:p w14:paraId="236C1A64" w14:textId="343C0FCA" w:rsidR="00E005E5" w:rsidRDefault="00E13270" w:rsidP="00E005E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October</w:t>
      </w:r>
    </w:p>
    <w:p w14:paraId="053D33CA" w14:textId="0E790783" w:rsidR="00E005E5" w:rsidRPr="008E0E1E" w:rsidRDefault="00E005E5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Tue 2</w:t>
      </w:r>
      <w:r w:rsidR="00815884">
        <w:rPr>
          <w:b/>
          <w:sz w:val="32"/>
          <w:szCs w:val="32"/>
        </w:rPr>
        <w:t>9 Sep</w:t>
      </w:r>
      <w:r>
        <w:rPr>
          <w:b/>
          <w:sz w:val="32"/>
          <w:szCs w:val="32"/>
        </w:rPr>
        <w:t xml:space="preserve"> to Sat </w:t>
      </w:r>
      <w:r w:rsidR="00815884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 </w:t>
      </w:r>
      <w:r w:rsidR="00815884">
        <w:rPr>
          <w:b/>
          <w:sz w:val="32"/>
          <w:szCs w:val="32"/>
        </w:rPr>
        <w:t>Oct</w:t>
      </w:r>
      <w:r w:rsidRPr="008E0E1E">
        <w:rPr>
          <w:bCs/>
          <w:sz w:val="32"/>
          <w:szCs w:val="32"/>
        </w:rPr>
        <w:t xml:space="preserve">- </w:t>
      </w:r>
      <w:r w:rsidR="00815884">
        <w:rPr>
          <w:bCs/>
          <w:sz w:val="32"/>
          <w:szCs w:val="32"/>
        </w:rPr>
        <w:t>MAMMA MIA!</w:t>
      </w:r>
    </w:p>
    <w:p w14:paraId="17F88E79" w14:textId="5F1A1777" w:rsidR="00E005E5" w:rsidRDefault="00273E28" w:rsidP="00E005E5">
      <w:pPr>
        <w:rPr>
          <w:b/>
          <w:sz w:val="32"/>
          <w:szCs w:val="32"/>
        </w:rPr>
      </w:pPr>
      <w:r>
        <w:rPr>
          <w:b/>
          <w:sz w:val="32"/>
          <w:szCs w:val="32"/>
        </w:rPr>
        <w:t>Thu 1 Oct</w:t>
      </w:r>
      <w:r w:rsidR="00E005E5">
        <w:rPr>
          <w:b/>
          <w:sz w:val="32"/>
          <w:szCs w:val="32"/>
        </w:rPr>
        <w:t xml:space="preserve">- </w:t>
      </w:r>
      <w:r>
        <w:rPr>
          <w:bCs/>
          <w:sz w:val="32"/>
          <w:szCs w:val="32"/>
        </w:rPr>
        <w:t>The Phantoms</w:t>
      </w:r>
      <w:r w:rsidR="00166DDA">
        <w:rPr>
          <w:bCs/>
          <w:sz w:val="32"/>
          <w:szCs w:val="32"/>
        </w:rPr>
        <w:t xml:space="preserve"> s</w:t>
      </w:r>
      <w:r>
        <w:rPr>
          <w:bCs/>
          <w:sz w:val="32"/>
          <w:szCs w:val="32"/>
        </w:rPr>
        <w:t>tarring Lee Mead</w:t>
      </w:r>
    </w:p>
    <w:p w14:paraId="357E7360" w14:textId="28B9F827" w:rsidR="00E005E5" w:rsidRPr="00D514BC" w:rsidRDefault="00166DDA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2 Oct</w:t>
      </w:r>
      <w:r w:rsidR="00E005E5">
        <w:rPr>
          <w:b/>
          <w:sz w:val="32"/>
          <w:szCs w:val="32"/>
        </w:rPr>
        <w:t xml:space="preserve">- </w:t>
      </w:r>
      <w:r>
        <w:rPr>
          <w:bCs/>
          <w:sz w:val="32"/>
          <w:szCs w:val="32"/>
        </w:rPr>
        <w:t>Legend: Music of Bob Marley</w:t>
      </w:r>
    </w:p>
    <w:p w14:paraId="4F1D0549" w14:textId="3D9AE1E1" w:rsidR="00E005E5" w:rsidRPr="00C51EBF" w:rsidRDefault="00145E1B" w:rsidP="00E005E5">
      <w:pPr>
        <w:rPr>
          <w:sz w:val="32"/>
          <w:szCs w:val="32"/>
        </w:rPr>
      </w:pPr>
      <w:r>
        <w:rPr>
          <w:b/>
          <w:sz w:val="32"/>
          <w:szCs w:val="32"/>
        </w:rPr>
        <w:t>Sat 3 Oct</w:t>
      </w:r>
      <w:r w:rsidR="00E005E5" w:rsidRPr="00C51EBF">
        <w:rPr>
          <w:b/>
          <w:sz w:val="32"/>
          <w:szCs w:val="32"/>
        </w:rPr>
        <w:t xml:space="preserve">– </w:t>
      </w:r>
      <w:r>
        <w:rPr>
          <w:bCs/>
          <w:sz w:val="32"/>
          <w:szCs w:val="32"/>
        </w:rPr>
        <w:t>Phil Wang: UH OH</w:t>
      </w:r>
    </w:p>
    <w:p w14:paraId="2760B270" w14:textId="48D2D4E3" w:rsidR="00E005E5" w:rsidRPr="00C51EBF" w:rsidRDefault="00E005E5" w:rsidP="00E005E5">
      <w:pPr>
        <w:rPr>
          <w:sz w:val="32"/>
          <w:szCs w:val="32"/>
        </w:rPr>
      </w:pPr>
      <w:r w:rsidRPr="00CA5562">
        <w:rPr>
          <w:b/>
          <w:sz w:val="32"/>
          <w:szCs w:val="32"/>
        </w:rPr>
        <w:t xml:space="preserve">Sun </w:t>
      </w:r>
      <w:r w:rsidR="00AE1359">
        <w:rPr>
          <w:b/>
          <w:sz w:val="32"/>
          <w:szCs w:val="32"/>
        </w:rPr>
        <w:t>4 Oct</w:t>
      </w:r>
      <w:r w:rsidRPr="00C51EBF">
        <w:rPr>
          <w:bCs/>
          <w:sz w:val="32"/>
          <w:szCs w:val="32"/>
        </w:rPr>
        <w:t xml:space="preserve">– </w:t>
      </w:r>
      <w:r w:rsidR="00AE1359">
        <w:rPr>
          <w:sz w:val="32"/>
          <w:szCs w:val="32"/>
        </w:rPr>
        <w:t>Dear Zoo Live</w:t>
      </w:r>
    </w:p>
    <w:p w14:paraId="43AA4243" w14:textId="05087667" w:rsidR="00E005E5" w:rsidRPr="002E6AEF" w:rsidRDefault="00E005E5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Tue </w:t>
      </w:r>
      <w:r w:rsidR="00AE135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to Sat 1</w:t>
      </w:r>
      <w:r w:rsidR="00AE1359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 </w:t>
      </w:r>
      <w:r w:rsidR="009D6B1B">
        <w:rPr>
          <w:b/>
          <w:sz w:val="32"/>
          <w:szCs w:val="32"/>
        </w:rPr>
        <w:t>Oct</w:t>
      </w:r>
      <w:r w:rsidRPr="002E6AEF">
        <w:rPr>
          <w:bCs/>
          <w:sz w:val="32"/>
          <w:szCs w:val="32"/>
        </w:rPr>
        <w:t xml:space="preserve">- </w:t>
      </w:r>
      <w:r w:rsidR="00AE1359">
        <w:rPr>
          <w:bCs/>
          <w:sz w:val="32"/>
          <w:szCs w:val="32"/>
        </w:rPr>
        <w:t>By Royal Appointment</w:t>
      </w:r>
    </w:p>
    <w:p w14:paraId="3D6C5558" w14:textId="3C392A0C" w:rsidR="00026C74" w:rsidRPr="00404D94" w:rsidRDefault="009D6B1B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11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Rule Brit-HA-nnia</w:t>
      </w:r>
    </w:p>
    <w:p w14:paraId="6914A2D9" w14:textId="13F5A5E8" w:rsidR="00E005E5" w:rsidRDefault="00404D94" w:rsidP="00E005E5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Tue </w:t>
      </w:r>
      <w:r w:rsidR="00E005E5" w:rsidRPr="39D53A21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3</w:t>
      </w:r>
      <w:r w:rsidR="00E005E5" w:rsidRPr="39D53A2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Oct</w:t>
      </w:r>
      <w:r w:rsidR="00E005E5" w:rsidRPr="39D53A21">
        <w:rPr>
          <w:b/>
          <w:bCs/>
          <w:sz w:val="32"/>
          <w:szCs w:val="32"/>
        </w:rPr>
        <w:t xml:space="preserve">– </w:t>
      </w:r>
      <w:r>
        <w:rPr>
          <w:sz w:val="32"/>
          <w:szCs w:val="32"/>
        </w:rPr>
        <w:t>The Legends In Vegas: After Hours</w:t>
      </w:r>
    </w:p>
    <w:p w14:paraId="57B84675" w14:textId="1F9683E9" w:rsidR="00E005E5" w:rsidRDefault="000A357F" w:rsidP="00E005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Tue 13 to Sat 17 Oct</w:t>
      </w:r>
      <w:r w:rsidR="00E005E5" w:rsidRPr="49F4897C">
        <w:rPr>
          <w:b/>
          <w:bCs/>
          <w:sz w:val="32"/>
          <w:szCs w:val="32"/>
        </w:rPr>
        <w:t>–</w:t>
      </w:r>
      <w:r w:rsidR="00E005E5" w:rsidRPr="12B49215"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The Curious Incident of the Dog in the Night-Time</w:t>
      </w:r>
    </w:p>
    <w:p w14:paraId="5373D85C" w14:textId="36D52DC9" w:rsidR="00E005E5" w:rsidRDefault="00734904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14 Oct</w:t>
      </w:r>
      <w:r w:rsidR="00E005E5" w:rsidRPr="00C51EBF">
        <w:rPr>
          <w:b/>
          <w:sz w:val="32"/>
          <w:szCs w:val="32"/>
        </w:rPr>
        <w:t xml:space="preserve">– </w:t>
      </w:r>
      <w:r>
        <w:rPr>
          <w:bCs/>
          <w:sz w:val="32"/>
          <w:szCs w:val="32"/>
        </w:rPr>
        <w:t>NDR Philharmonic Hannover</w:t>
      </w:r>
    </w:p>
    <w:p w14:paraId="1E4023CE" w14:textId="1990E0BC" w:rsidR="00E005E5" w:rsidRPr="00C51EBF" w:rsidRDefault="00EB7244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Thu 15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African Soul Rebels</w:t>
      </w:r>
    </w:p>
    <w:p w14:paraId="1DAA5C45" w14:textId="03490E4B" w:rsidR="00E005E5" w:rsidRDefault="00F926F9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16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Steve Hackett: Best of Genesis &amp; Solo Gems</w:t>
      </w:r>
    </w:p>
    <w:p w14:paraId="2BA29304" w14:textId="6FC61B24" w:rsidR="00E005E5" w:rsidRPr="00C51EBF" w:rsidRDefault="00F750A8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</w:t>
      </w:r>
      <w:r w:rsidR="00C81616">
        <w:rPr>
          <w:b/>
          <w:sz w:val="32"/>
          <w:szCs w:val="32"/>
        </w:rPr>
        <w:t>at</w:t>
      </w:r>
      <w:r>
        <w:rPr>
          <w:b/>
          <w:sz w:val="32"/>
          <w:szCs w:val="32"/>
        </w:rPr>
        <w:t xml:space="preserve"> 1</w:t>
      </w:r>
      <w:r w:rsidR="00C81616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Troy Hawke: Never Stop, Never Change!</w:t>
      </w:r>
    </w:p>
    <w:p w14:paraId="2B2B11D9" w14:textId="4305DD62" w:rsidR="003717EE" w:rsidRDefault="003717EE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18 Oct</w:t>
      </w:r>
      <w:r w:rsidR="00E005E5" w:rsidRPr="00C51EBF">
        <w:rPr>
          <w:bCs/>
          <w:sz w:val="32"/>
          <w:szCs w:val="32"/>
        </w:rPr>
        <w:t xml:space="preserve">– </w:t>
      </w:r>
      <w:r w:rsidR="00461C21">
        <w:rPr>
          <w:bCs/>
          <w:sz w:val="32"/>
          <w:szCs w:val="32"/>
        </w:rPr>
        <w:t>How To Train Your Dragon 2: Film with Live Orchestra</w:t>
      </w:r>
    </w:p>
    <w:p w14:paraId="63226D76" w14:textId="614949F2" w:rsidR="00E005E5" w:rsidRDefault="00300CD7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18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Halloween in Concert</w:t>
      </w:r>
    </w:p>
    <w:p w14:paraId="3ACE315E" w14:textId="58FE6B69" w:rsidR="00E005E5" w:rsidRDefault="00E005E5" w:rsidP="00E005E5">
      <w:pPr>
        <w:rPr>
          <w:bCs/>
          <w:sz w:val="32"/>
          <w:szCs w:val="32"/>
        </w:rPr>
      </w:pPr>
      <w:r w:rsidRPr="002F761B">
        <w:rPr>
          <w:b/>
          <w:sz w:val="32"/>
          <w:szCs w:val="32"/>
        </w:rPr>
        <w:t xml:space="preserve">Mon </w:t>
      </w:r>
      <w:r w:rsidR="00202645">
        <w:rPr>
          <w:b/>
          <w:sz w:val="32"/>
          <w:szCs w:val="32"/>
        </w:rPr>
        <w:t>19 Oct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A</w:t>
      </w:r>
      <w:r w:rsidR="00202645">
        <w:rPr>
          <w:bCs/>
          <w:sz w:val="32"/>
          <w:szCs w:val="32"/>
        </w:rPr>
        <w:t>n Audience with Christian Horner</w:t>
      </w:r>
    </w:p>
    <w:p w14:paraId="1348B366" w14:textId="31D11C0D" w:rsidR="00E005E5" w:rsidRPr="00C51EBF" w:rsidRDefault="0008782A" w:rsidP="00E005E5">
      <w:pPr>
        <w:rPr>
          <w:sz w:val="32"/>
          <w:szCs w:val="32"/>
        </w:rPr>
      </w:pPr>
      <w:r>
        <w:rPr>
          <w:b/>
          <w:sz w:val="32"/>
          <w:szCs w:val="32"/>
        </w:rPr>
        <w:t>Wed 21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Jeff Waynes’ The War of the Worlds</w:t>
      </w:r>
    </w:p>
    <w:p w14:paraId="67171822" w14:textId="435A310D" w:rsidR="00E005E5" w:rsidRDefault="0008782A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Thu 22 Oct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ELO Show</w:t>
      </w:r>
    </w:p>
    <w:p w14:paraId="7C05C683" w14:textId="7CD077B8" w:rsidR="00E005E5" w:rsidRDefault="006804F6" w:rsidP="00E005E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Fri 23 Oct</w:t>
      </w:r>
      <w:r w:rsidR="00E005E5" w:rsidRPr="004B5A54">
        <w:rPr>
          <w:bCs/>
          <w:sz w:val="32"/>
          <w:szCs w:val="32"/>
        </w:rPr>
        <w:t xml:space="preserve">- </w:t>
      </w:r>
      <w:r>
        <w:rPr>
          <w:bCs/>
          <w:sz w:val="32"/>
          <w:szCs w:val="32"/>
        </w:rPr>
        <w:t>Alison Moyet</w:t>
      </w:r>
    </w:p>
    <w:p w14:paraId="049D7A97" w14:textId="6C4FBF9D" w:rsidR="00E005E5" w:rsidRDefault="006804F6" w:rsidP="00E005E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Fri 23 </w:t>
      </w:r>
      <w:r w:rsidR="00D62E0B">
        <w:rPr>
          <w:b/>
          <w:sz w:val="32"/>
          <w:szCs w:val="32"/>
        </w:rPr>
        <w:t xml:space="preserve">to Sat 24 </w:t>
      </w:r>
      <w:r>
        <w:rPr>
          <w:b/>
          <w:sz w:val="32"/>
          <w:szCs w:val="32"/>
        </w:rPr>
        <w:t>Oct</w:t>
      </w:r>
      <w:r w:rsidR="00E005E5" w:rsidRPr="008667EA">
        <w:rPr>
          <w:bCs/>
          <w:sz w:val="32"/>
          <w:szCs w:val="32"/>
        </w:rPr>
        <w:t xml:space="preserve">- </w:t>
      </w:r>
      <w:r w:rsidR="00D62E0B">
        <w:rPr>
          <w:bCs/>
          <w:sz w:val="32"/>
          <w:szCs w:val="32"/>
        </w:rPr>
        <w:t>Northern Ballet: Cinderella</w:t>
      </w:r>
    </w:p>
    <w:p w14:paraId="2874B505" w14:textId="26936D92" w:rsidR="00E005E5" w:rsidRDefault="00F64B03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24 Oct</w:t>
      </w:r>
      <w:r w:rsidR="00E005E5" w:rsidRPr="00C51EBF">
        <w:rPr>
          <w:bCs/>
          <w:sz w:val="32"/>
          <w:szCs w:val="32"/>
        </w:rPr>
        <w:t xml:space="preserve">– </w:t>
      </w:r>
      <w:r w:rsidR="00102A73">
        <w:rPr>
          <w:bCs/>
          <w:sz w:val="32"/>
          <w:szCs w:val="32"/>
        </w:rPr>
        <w:t>Michael Portillo: A Life of Two Halves</w:t>
      </w:r>
    </w:p>
    <w:p w14:paraId="20514335" w14:textId="226CF278" w:rsidR="00E005E5" w:rsidRDefault="00E005E5" w:rsidP="00E005E5">
      <w:pPr>
        <w:rPr>
          <w:b/>
          <w:sz w:val="32"/>
          <w:szCs w:val="32"/>
        </w:rPr>
      </w:pPr>
      <w:r w:rsidRPr="51A34D4C">
        <w:rPr>
          <w:b/>
          <w:bCs/>
          <w:sz w:val="32"/>
          <w:szCs w:val="32"/>
        </w:rPr>
        <w:t>Sun 2</w:t>
      </w:r>
      <w:r w:rsidR="00D118A0">
        <w:rPr>
          <w:b/>
          <w:bCs/>
          <w:sz w:val="32"/>
          <w:szCs w:val="32"/>
        </w:rPr>
        <w:t>5</w:t>
      </w:r>
      <w:r w:rsidRPr="51A34D4C">
        <w:rPr>
          <w:b/>
          <w:bCs/>
          <w:sz w:val="32"/>
          <w:szCs w:val="32"/>
        </w:rPr>
        <w:t xml:space="preserve"> </w:t>
      </w:r>
      <w:r w:rsidR="00D118A0">
        <w:rPr>
          <w:b/>
          <w:bCs/>
          <w:sz w:val="32"/>
          <w:szCs w:val="32"/>
        </w:rPr>
        <w:t>Oct</w:t>
      </w:r>
      <w:r w:rsidRPr="51A34D4C">
        <w:rPr>
          <w:sz w:val="32"/>
          <w:szCs w:val="32"/>
        </w:rPr>
        <w:t xml:space="preserve">- </w:t>
      </w:r>
      <w:r w:rsidR="00D118A0">
        <w:rPr>
          <w:sz w:val="32"/>
          <w:szCs w:val="32"/>
        </w:rPr>
        <w:t>Sunday Piano Series</w:t>
      </w:r>
    </w:p>
    <w:p w14:paraId="688BF92E" w14:textId="1EC1ACE6" w:rsidR="00E005E5" w:rsidRDefault="00D118A0" w:rsidP="00E005E5">
      <w:pPr>
        <w:rPr>
          <w:sz w:val="32"/>
          <w:szCs w:val="32"/>
        </w:rPr>
      </w:pPr>
      <w:r w:rsidRPr="51A34D4C">
        <w:rPr>
          <w:b/>
          <w:bCs/>
          <w:sz w:val="32"/>
          <w:szCs w:val="32"/>
        </w:rPr>
        <w:t>Sun 2</w:t>
      </w:r>
      <w:r>
        <w:rPr>
          <w:b/>
          <w:bCs/>
          <w:sz w:val="32"/>
          <w:szCs w:val="32"/>
        </w:rPr>
        <w:t>5</w:t>
      </w:r>
      <w:r w:rsidRPr="51A34D4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Oct</w:t>
      </w:r>
      <w:r>
        <w:rPr>
          <w:sz w:val="32"/>
          <w:szCs w:val="32"/>
        </w:rPr>
        <w:t>- Harry Enfield: And No Chums!</w:t>
      </w:r>
    </w:p>
    <w:p w14:paraId="5CE34B00" w14:textId="278DA240" w:rsidR="00E005E5" w:rsidRDefault="00B05737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Mon 26 Oct</w:t>
      </w:r>
      <w:r w:rsidRPr="00B05737">
        <w:rPr>
          <w:bCs/>
          <w:sz w:val="32"/>
          <w:szCs w:val="32"/>
        </w:rPr>
        <w:t>-</w:t>
      </w:r>
      <w:r>
        <w:rPr>
          <w:bCs/>
          <w:sz w:val="32"/>
          <w:szCs w:val="32"/>
        </w:rPr>
        <w:t xml:space="preserve"> The Princess Proms</w:t>
      </w:r>
    </w:p>
    <w:p w14:paraId="1485D8F3" w14:textId="5576A53A" w:rsidR="00B05737" w:rsidRDefault="00B05737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Tue 27 Oct</w:t>
      </w:r>
      <w:r w:rsidRPr="00B05737">
        <w:rPr>
          <w:bCs/>
          <w:sz w:val="32"/>
          <w:szCs w:val="32"/>
        </w:rPr>
        <w:t>-</w:t>
      </w:r>
      <w:r>
        <w:rPr>
          <w:bCs/>
          <w:sz w:val="32"/>
          <w:szCs w:val="32"/>
        </w:rPr>
        <w:t xml:space="preserve"> The Proclaimers</w:t>
      </w:r>
    </w:p>
    <w:p w14:paraId="40C32CA2" w14:textId="2FDC7843" w:rsidR="0074078B" w:rsidRDefault="0074078B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28 to Sat 31 Oct</w:t>
      </w:r>
      <w:r w:rsidRPr="00B05737">
        <w:rPr>
          <w:bCs/>
          <w:sz w:val="32"/>
          <w:szCs w:val="32"/>
        </w:rPr>
        <w:t>-</w:t>
      </w:r>
      <w:r>
        <w:rPr>
          <w:bCs/>
          <w:sz w:val="32"/>
          <w:szCs w:val="32"/>
        </w:rPr>
        <w:t xml:space="preserve"> Nottingham Operatic Society: Chess The Musical</w:t>
      </w:r>
    </w:p>
    <w:p w14:paraId="5368B9B7" w14:textId="78AFFE44" w:rsidR="00C5568F" w:rsidRDefault="00C5568F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Thu 29 Oct</w:t>
      </w:r>
      <w:r w:rsidRPr="00B05737">
        <w:rPr>
          <w:bCs/>
          <w:sz w:val="32"/>
          <w:szCs w:val="32"/>
        </w:rPr>
        <w:t>-</w:t>
      </w:r>
      <w:r>
        <w:rPr>
          <w:bCs/>
          <w:sz w:val="32"/>
          <w:szCs w:val="32"/>
        </w:rPr>
        <w:t xml:space="preserve"> Sinfonia of London</w:t>
      </w:r>
    </w:p>
    <w:p w14:paraId="65DF4A37" w14:textId="67704A9D" w:rsidR="00326E9E" w:rsidRDefault="00326E9E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30 Oct</w:t>
      </w:r>
      <w:r w:rsidRPr="00B05737">
        <w:rPr>
          <w:bCs/>
          <w:sz w:val="32"/>
          <w:szCs w:val="32"/>
        </w:rPr>
        <w:t>-</w:t>
      </w:r>
      <w:r>
        <w:rPr>
          <w:bCs/>
          <w:sz w:val="32"/>
          <w:szCs w:val="32"/>
        </w:rPr>
        <w:t xml:space="preserve"> The Shamrocks</w:t>
      </w:r>
    </w:p>
    <w:p w14:paraId="16C1316B" w14:textId="77777777" w:rsidR="00E005E5" w:rsidRDefault="00E005E5" w:rsidP="00E005E5">
      <w:pPr>
        <w:rPr>
          <w:bCs/>
          <w:sz w:val="32"/>
          <w:szCs w:val="32"/>
        </w:rPr>
      </w:pPr>
    </w:p>
    <w:p w14:paraId="0C91975D" w14:textId="3FE65608" w:rsidR="00E005E5" w:rsidRDefault="00536202" w:rsidP="00E005E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November</w:t>
      </w:r>
    </w:p>
    <w:p w14:paraId="24A1DA9E" w14:textId="70B53960" w:rsidR="007478BD" w:rsidRPr="007478BD" w:rsidRDefault="008221FB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1 Nov</w:t>
      </w:r>
      <w:r w:rsidR="00E005E5" w:rsidRPr="00C51EBF">
        <w:rPr>
          <w:bCs/>
          <w:sz w:val="32"/>
          <w:szCs w:val="32"/>
        </w:rPr>
        <w:t xml:space="preserve">– </w:t>
      </w:r>
      <w:r w:rsidR="00E005E5">
        <w:rPr>
          <w:bCs/>
          <w:sz w:val="32"/>
          <w:szCs w:val="32"/>
        </w:rPr>
        <w:t xml:space="preserve">The </w:t>
      </w:r>
      <w:r>
        <w:rPr>
          <w:bCs/>
          <w:sz w:val="32"/>
          <w:szCs w:val="32"/>
        </w:rPr>
        <w:t>Blindboy Podcast</w:t>
      </w:r>
      <w:r w:rsidR="007478BD">
        <w:rPr>
          <w:bCs/>
          <w:sz w:val="32"/>
          <w:szCs w:val="32"/>
        </w:rPr>
        <w:t xml:space="preserve"> Live</w:t>
      </w:r>
    </w:p>
    <w:p w14:paraId="6A56724E" w14:textId="16F215E1" w:rsidR="00E005E5" w:rsidRDefault="007478BD" w:rsidP="00E005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Tue 3 to Sat 7 Nov</w:t>
      </w:r>
      <w:r w:rsidR="00E005E5" w:rsidRPr="7A228E30">
        <w:rPr>
          <w:sz w:val="32"/>
          <w:szCs w:val="32"/>
        </w:rPr>
        <w:t xml:space="preserve">– </w:t>
      </w:r>
      <w:r>
        <w:rPr>
          <w:sz w:val="32"/>
          <w:szCs w:val="32"/>
        </w:rPr>
        <w:t>Mean Girls</w:t>
      </w:r>
    </w:p>
    <w:p w14:paraId="116C0842" w14:textId="3122677F" w:rsidR="00E005E5" w:rsidRPr="00C51EBF" w:rsidRDefault="007478BD" w:rsidP="00E005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Tue 3 to Sat 7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High Society</w:t>
      </w:r>
    </w:p>
    <w:p w14:paraId="7885915B" w14:textId="5B56B264" w:rsidR="00E005E5" w:rsidRDefault="004A3A9F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8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Tom Davis: Spudgun</w:t>
      </w:r>
    </w:p>
    <w:p w14:paraId="372657E8" w14:textId="736BBA95" w:rsidR="00E005E5" w:rsidRDefault="00552066" w:rsidP="00E005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Mon 9 Nov</w:t>
      </w:r>
      <w:r w:rsidR="00E005E5" w:rsidRPr="2A9C29BB">
        <w:rPr>
          <w:sz w:val="32"/>
          <w:szCs w:val="32"/>
        </w:rPr>
        <w:t xml:space="preserve">– </w:t>
      </w:r>
      <w:r>
        <w:rPr>
          <w:sz w:val="32"/>
          <w:szCs w:val="32"/>
        </w:rPr>
        <w:t>Sam Campbell</w:t>
      </w:r>
    </w:p>
    <w:p w14:paraId="3472FE4E" w14:textId="038BFF5B" w:rsidR="002C7685" w:rsidRDefault="002C7685" w:rsidP="00E005E5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Tue 10 Nov</w:t>
      </w:r>
      <w:r w:rsidRPr="671FA3D7">
        <w:rPr>
          <w:sz w:val="32"/>
          <w:szCs w:val="32"/>
        </w:rPr>
        <w:t xml:space="preserve">– </w:t>
      </w:r>
      <w:r>
        <w:rPr>
          <w:sz w:val="32"/>
          <w:szCs w:val="32"/>
        </w:rPr>
        <w:t>BBC Concert Orchestra</w:t>
      </w:r>
    </w:p>
    <w:p w14:paraId="55071EE5" w14:textId="1B520DF8" w:rsidR="00E005E5" w:rsidRDefault="00552066" w:rsidP="00E005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Tue 10 Nov</w:t>
      </w:r>
      <w:r w:rsidR="00E005E5" w:rsidRPr="671FA3D7">
        <w:rPr>
          <w:sz w:val="32"/>
          <w:szCs w:val="32"/>
        </w:rPr>
        <w:t xml:space="preserve">– </w:t>
      </w:r>
      <w:r>
        <w:rPr>
          <w:sz w:val="32"/>
          <w:szCs w:val="32"/>
        </w:rPr>
        <w:t>Leo Sayer: Can’t Stop Loving You!</w:t>
      </w:r>
    </w:p>
    <w:p w14:paraId="0D391933" w14:textId="425C6774" w:rsidR="00E005E5" w:rsidRDefault="00A73F0A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11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Jack Savoretti</w:t>
      </w:r>
    </w:p>
    <w:p w14:paraId="6288837B" w14:textId="6D812098" w:rsidR="00E005E5" w:rsidRDefault="00A73F0A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Thu 12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Ballet Black at 25</w:t>
      </w:r>
    </w:p>
    <w:p w14:paraId="2A28EA3D" w14:textId="312D4B96" w:rsidR="00E005E5" w:rsidRPr="00C51EBF" w:rsidRDefault="002E5114" w:rsidP="00E005E5">
      <w:pPr>
        <w:rPr>
          <w:sz w:val="32"/>
          <w:szCs w:val="32"/>
        </w:rPr>
      </w:pPr>
      <w:r>
        <w:rPr>
          <w:b/>
          <w:sz w:val="32"/>
          <w:szCs w:val="32"/>
        </w:rPr>
        <w:t>Sat 14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Dame Judi Dench</w:t>
      </w:r>
    </w:p>
    <w:p w14:paraId="7EAEF6DB" w14:textId="35FB00D9" w:rsidR="00E005E5" w:rsidRDefault="002E5114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lastRenderedPageBreak/>
        <w:t>Sat 14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Chris Ramsey: Here Man</w:t>
      </w:r>
      <w:r w:rsidR="00E005E5">
        <w:rPr>
          <w:bCs/>
          <w:sz w:val="32"/>
          <w:szCs w:val="32"/>
        </w:rPr>
        <w:t xml:space="preserve"> </w:t>
      </w:r>
    </w:p>
    <w:p w14:paraId="150A3E70" w14:textId="3656D41D" w:rsidR="002E5114" w:rsidRPr="002E5114" w:rsidRDefault="002E5114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15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Jack Savoretti</w:t>
      </w:r>
    </w:p>
    <w:p w14:paraId="19412174" w14:textId="1A7116ED" w:rsidR="00E005E5" w:rsidRDefault="00FE489D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Mon 16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W*nkernomics</w:t>
      </w:r>
    </w:p>
    <w:p w14:paraId="72AD1636" w14:textId="57B3943C" w:rsidR="00E005E5" w:rsidRDefault="00FE489D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Mon 16 Nov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Adam Garcia’s Emerald Storm</w:t>
      </w:r>
    </w:p>
    <w:p w14:paraId="1E887822" w14:textId="3F8B47E0" w:rsidR="00B36A9B" w:rsidRDefault="00B36A9B" w:rsidP="00B36A9B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Tue 17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Sinfonia Viva</w:t>
      </w:r>
    </w:p>
    <w:p w14:paraId="5D83A61C" w14:textId="4D676691" w:rsidR="00B36A9B" w:rsidRDefault="00B27369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</w:t>
      </w:r>
      <w:r w:rsidR="00B36A9B">
        <w:rPr>
          <w:b/>
          <w:sz w:val="32"/>
          <w:szCs w:val="32"/>
        </w:rPr>
        <w:t xml:space="preserve"> 1</w:t>
      </w:r>
      <w:r>
        <w:rPr>
          <w:b/>
          <w:sz w:val="32"/>
          <w:szCs w:val="32"/>
        </w:rPr>
        <w:t>8</w:t>
      </w:r>
      <w:r w:rsidR="00B36A9B">
        <w:rPr>
          <w:b/>
          <w:sz w:val="32"/>
          <w:szCs w:val="32"/>
        </w:rPr>
        <w:t xml:space="preserve"> Nov</w:t>
      </w:r>
      <w:r w:rsidR="00B36A9B" w:rsidRPr="00C51EBF">
        <w:rPr>
          <w:bCs/>
          <w:sz w:val="32"/>
          <w:szCs w:val="32"/>
        </w:rPr>
        <w:t xml:space="preserve">– </w:t>
      </w:r>
      <w:r w:rsidR="000E3D07">
        <w:rPr>
          <w:bCs/>
          <w:sz w:val="32"/>
          <w:szCs w:val="32"/>
        </w:rPr>
        <w:t>Del Amitri</w:t>
      </w:r>
    </w:p>
    <w:p w14:paraId="04E87011" w14:textId="60E91E90" w:rsidR="000E3D07" w:rsidRDefault="000E3D07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18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Opera North: Eugene Onegin</w:t>
      </w:r>
    </w:p>
    <w:p w14:paraId="23AFED5E" w14:textId="28250D19" w:rsidR="000E3D07" w:rsidRDefault="00DB1425" w:rsidP="000E3D07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Thu</w:t>
      </w:r>
      <w:r w:rsidR="000E3D07">
        <w:rPr>
          <w:b/>
          <w:sz w:val="32"/>
          <w:szCs w:val="32"/>
        </w:rPr>
        <w:t xml:space="preserve"> 1</w:t>
      </w:r>
      <w:r>
        <w:rPr>
          <w:b/>
          <w:sz w:val="32"/>
          <w:szCs w:val="32"/>
        </w:rPr>
        <w:t>9</w:t>
      </w:r>
      <w:r w:rsidR="000E3D07">
        <w:rPr>
          <w:b/>
          <w:sz w:val="32"/>
          <w:szCs w:val="32"/>
        </w:rPr>
        <w:t xml:space="preserve"> Nov</w:t>
      </w:r>
      <w:r w:rsidR="000E3D07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 xml:space="preserve">Nish Kumar: Angry Humour </w:t>
      </w:r>
      <w:r w:rsidR="00435E8B">
        <w:rPr>
          <w:bCs/>
          <w:sz w:val="32"/>
          <w:szCs w:val="32"/>
        </w:rPr>
        <w:t>F</w:t>
      </w:r>
      <w:r>
        <w:rPr>
          <w:bCs/>
          <w:sz w:val="32"/>
          <w:szCs w:val="32"/>
        </w:rPr>
        <w:t>rom a Really Nice Guy</w:t>
      </w:r>
    </w:p>
    <w:p w14:paraId="74981488" w14:textId="45081963" w:rsidR="00435E8B" w:rsidRDefault="00435E8B" w:rsidP="000E3D07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Thu 19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Opera North: Rigoletto</w:t>
      </w:r>
    </w:p>
    <w:p w14:paraId="03DABB99" w14:textId="037CA871" w:rsidR="00F10AB7" w:rsidRDefault="00F10AB7" w:rsidP="00F10AB7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20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Bellowhead Burlesque 20</w:t>
      </w:r>
      <w:r w:rsidRPr="00F10AB7">
        <w:rPr>
          <w:bCs/>
          <w:sz w:val="32"/>
          <w:szCs w:val="32"/>
          <w:vertAlign w:val="superscript"/>
        </w:rPr>
        <w:t>th</w:t>
      </w:r>
      <w:r>
        <w:rPr>
          <w:bCs/>
          <w:sz w:val="32"/>
          <w:szCs w:val="32"/>
        </w:rPr>
        <w:t xml:space="preserve"> Anniversary Tour</w:t>
      </w:r>
    </w:p>
    <w:p w14:paraId="25A69CD1" w14:textId="3C34AC9E" w:rsidR="00F10AB7" w:rsidRDefault="00F10AB7" w:rsidP="000E3D07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20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Opera North: Rigoletto</w:t>
      </w:r>
    </w:p>
    <w:p w14:paraId="29CB54D6" w14:textId="5AA8237A" w:rsidR="00094AA2" w:rsidRDefault="00094AA2" w:rsidP="000E3D07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21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Opera North: Eugene Onegin</w:t>
      </w:r>
    </w:p>
    <w:p w14:paraId="6BA0BB8C" w14:textId="6FFDE61E" w:rsidR="00864D6D" w:rsidRDefault="00296C6D" w:rsidP="00864D6D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</w:t>
      </w:r>
      <w:r w:rsidR="00864D6D">
        <w:rPr>
          <w:b/>
          <w:sz w:val="32"/>
          <w:szCs w:val="32"/>
        </w:rPr>
        <w:t xml:space="preserve"> 2</w:t>
      </w:r>
      <w:r>
        <w:rPr>
          <w:b/>
          <w:sz w:val="32"/>
          <w:szCs w:val="32"/>
        </w:rPr>
        <w:t>2</w:t>
      </w:r>
      <w:r w:rsidR="00864D6D">
        <w:rPr>
          <w:b/>
          <w:sz w:val="32"/>
          <w:szCs w:val="32"/>
        </w:rPr>
        <w:t xml:space="preserve"> Nov</w:t>
      </w:r>
      <w:r w:rsidR="00864D6D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Sunday Piano Series</w:t>
      </w:r>
      <w:r w:rsidR="00BC01B2">
        <w:rPr>
          <w:bCs/>
          <w:sz w:val="32"/>
          <w:szCs w:val="32"/>
        </w:rPr>
        <w:t>: Madeleine Brown</w:t>
      </w:r>
    </w:p>
    <w:p w14:paraId="375EE167" w14:textId="62B11534" w:rsidR="00296C6D" w:rsidRDefault="00296C6D" w:rsidP="00864D6D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22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Ben Folds</w:t>
      </w:r>
    </w:p>
    <w:p w14:paraId="5E3CA7AE" w14:textId="18824732" w:rsidR="00296C6D" w:rsidRDefault="006D632F" w:rsidP="00296C6D">
      <w:pPr>
        <w:rPr>
          <w:bCs/>
          <w:sz w:val="32"/>
          <w:szCs w:val="32"/>
        </w:rPr>
      </w:pPr>
      <w:r>
        <w:rPr>
          <w:b/>
          <w:sz w:val="32"/>
          <w:szCs w:val="32"/>
        </w:rPr>
        <w:t>Mon 23</w:t>
      </w:r>
      <w:r w:rsidR="00296C6D">
        <w:rPr>
          <w:b/>
          <w:sz w:val="32"/>
          <w:szCs w:val="32"/>
        </w:rPr>
        <w:t xml:space="preserve"> Nov</w:t>
      </w:r>
      <w:r w:rsidR="00296C6D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Holiday In Concert</w:t>
      </w:r>
    </w:p>
    <w:p w14:paraId="57956451" w14:textId="69D37BFD" w:rsidR="006D632F" w:rsidRDefault="006D632F" w:rsidP="006D632F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25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Jools Holland</w:t>
      </w:r>
    </w:p>
    <w:p w14:paraId="0033F84F" w14:textId="67654116" w:rsidR="001D5F06" w:rsidRDefault="001D5F06" w:rsidP="006D632F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27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Aardman In Concert: Live with Orchestra</w:t>
      </w:r>
    </w:p>
    <w:p w14:paraId="422EF26C" w14:textId="04350FE5" w:rsidR="001956AC" w:rsidRDefault="001956AC" w:rsidP="006D632F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28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Nottingham Youth Orchestra</w:t>
      </w:r>
    </w:p>
    <w:p w14:paraId="7E69C438" w14:textId="0D5F8399" w:rsidR="00ED6D79" w:rsidRDefault="00ED6D79" w:rsidP="006D632F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28 Nov to Sun 3 Jan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Jack and the Beanstalk</w:t>
      </w:r>
    </w:p>
    <w:p w14:paraId="40DB2288" w14:textId="0E41B61C" w:rsidR="009A08D8" w:rsidRDefault="009A08D8" w:rsidP="006D632F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</w:t>
      </w:r>
      <w:r w:rsidR="0013036F">
        <w:rPr>
          <w:b/>
          <w:sz w:val="32"/>
          <w:szCs w:val="32"/>
        </w:rPr>
        <w:t>un</w:t>
      </w:r>
      <w:r>
        <w:rPr>
          <w:b/>
          <w:sz w:val="32"/>
          <w:szCs w:val="32"/>
        </w:rPr>
        <w:t xml:space="preserve"> 2</w:t>
      </w:r>
      <w:r w:rsidR="0013036F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 xml:space="preserve">Jonathan Pie: The End of </w:t>
      </w:r>
      <w:r w:rsidR="0013036F">
        <w:rPr>
          <w:bCs/>
          <w:sz w:val="32"/>
          <w:szCs w:val="32"/>
        </w:rPr>
        <w:t>T</w:t>
      </w:r>
      <w:r>
        <w:rPr>
          <w:bCs/>
          <w:sz w:val="32"/>
          <w:szCs w:val="32"/>
        </w:rPr>
        <w:t>he World According to Jonathan Pie</w:t>
      </w:r>
    </w:p>
    <w:p w14:paraId="3F7088EE" w14:textId="607087D9" w:rsidR="0013036F" w:rsidRDefault="0013036F" w:rsidP="0013036F">
      <w:pPr>
        <w:rPr>
          <w:bCs/>
          <w:sz w:val="32"/>
          <w:szCs w:val="32"/>
        </w:rPr>
      </w:pPr>
      <w:r>
        <w:rPr>
          <w:b/>
          <w:sz w:val="32"/>
          <w:szCs w:val="32"/>
        </w:rPr>
        <w:t>Mon 30 Nov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Tony Hadley</w:t>
      </w:r>
      <w:r w:rsidR="00101829">
        <w:rPr>
          <w:bCs/>
          <w:sz w:val="32"/>
          <w:szCs w:val="32"/>
        </w:rPr>
        <w:t>: The Christmas Big Band Tour</w:t>
      </w:r>
    </w:p>
    <w:p w14:paraId="753A02DC" w14:textId="77777777" w:rsidR="00E005E5" w:rsidRDefault="00E005E5" w:rsidP="00E005E5">
      <w:pPr>
        <w:rPr>
          <w:bCs/>
          <w:sz w:val="32"/>
          <w:szCs w:val="32"/>
        </w:rPr>
      </w:pPr>
    </w:p>
    <w:p w14:paraId="2ADF31A8" w14:textId="77777777" w:rsidR="00101829" w:rsidRDefault="00101829" w:rsidP="00E005E5">
      <w:pPr>
        <w:rPr>
          <w:bCs/>
          <w:sz w:val="32"/>
          <w:szCs w:val="32"/>
        </w:rPr>
      </w:pPr>
    </w:p>
    <w:p w14:paraId="4D8CABD4" w14:textId="1C8A24B5" w:rsidR="00E005E5" w:rsidRPr="00C51EBF" w:rsidRDefault="00101829" w:rsidP="00E005E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December</w:t>
      </w:r>
    </w:p>
    <w:p w14:paraId="28A8D23D" w14:textId="46383BE2" w:rsidR="00E005E5" w:rsidRDefault="00227BF6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Tue</w:t>
      </w:r>
      <w:r w:rsidR="00E005E5" w:rsidRPr="00A87417">
        <w:rPr>
          <w:b/>
          <w:sz w:val="32"/>
          <w:szCs w:val="32"/>
        </w:rPr>
        <w:t xml:space="preserve"> 1 </w:t>
      </w:r>
      <w:r>
        <w:rPr>
          <w:b/>
          <w:sz w:val="32"/>
          <w:szCs w:val="32"/>
        </w:rPr>
        <w:t>Dec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Australian Pink Floyd</w:t>
      </w:r>
    </w:p>
    <w:p w14:paraId="6F96290D" w14:textId="54CD8D4D" w:rsidR="00E005E5" w:rsidRPr="004B2F8D" w:rsidRDefault="001A39E2" w:rsidP="00E005E5">
      <w:pPr>
        <w:rPr>
          <w:sz w:val="32"/>
          <w:szCs w:val="32"/>
        </w:rPr>
      </w:pPr>
      <w:r>
        <w:rPr>
          <w:b/>
          <w:sz w:val="32"/>
          <w:szCs w:val="32"/>
        </w:rPr>
        <w:t>Wed 2 Dec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Level 42</w:t>
      </w:r>
    </w:p>
    <w:p w14:paraId="6EB1CF15" w14:textId="4EF33D59" w:rsidR="00E005E5" w:rsidRPr="002031CB" w:rsidRDefault="00187FEC" w:rsidP="00E005E5">
      <w:pPr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Thu 3 Dec</w:t>
      </w:r>
      <w:r w:rsidR="00E005E5" w:rsidRPr="002031CB">
        <w:rPr>
          <w:bCs/>
          <w:color w:val="000000" w:themeColor="text1"/>
          <w:sz w:val="32"/>
          <w:szCs w:val="32"/>
        </w:rPr>
        <w:t xml:space="preserve">– </w:t>
      </w:r>
      <w:r>
        <w:rPr>
          <w:bCs/>
          <w:color w:val="000000" w:themeColor="text1"/>
          <w:sz w:val="32"/>
          <w:szCs w:val="32"/>
        </w:rPr>
        <w:t>Adam Rowe: Fashionism</w:t>
      </w:r>
    </w:p>
    <w:p w14:paraId="1CF566BE" w14:textId="597C36DF" w:rsidR="00E005E5" w:rsidRPr="00C51EBF" w:rsidRDefault="00C73073" w:rsidP="00E005E5">
      <w:pPr>
        <w:rPr>
          <w:sz w:val="32"/>
          <w:szCs w:val="32"/>
        </w:rPr>
      </w:pPr>
      <w:r>
        <w:rPr>
          <w:b/>
          <w:sz w:val="32"/>
          <w:szCs w:val="32"/>
        </w:rPr>
        <w:t>Fri 4 Dec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Muppet Christmas Carol</w:t>
      </w:r>
    </w:p>
    <w:p w14:paraId="0D73381B" w14:textId="1CA0F839" w:rsidR="00E005E5" w:rsidRDefault="00C73073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5 Dec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 xml:space="preserve">Nottingham </w:t>
      </w:r>
      <w:r w:rsidR="00E95A6B">
        <w:rPr>
          <w:bCs/>
          <w:sz w:val="32"/>
          <w:szCs w:val="32"/>
        </w:rPr>
        <w:t>Harmonic Choir: Messiah</w:t>
      </w:r>
    </w:p>
    <w:p w14:paraId="2124A2B6" w14:textId="165EBDA0" w:rsidR="00187FEC" w:rsidRPr="002031CB" w:rsidRDefault="00E95A6B" w:rsidP="00187FEC">
      <w:pPr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Wed 9 Dec</w:t>
      </w:r>
      <w:r w:rsidR="00187FEC" w:rsidRPr="002031CB">
        <w:rPr>
          <w:bCs/>
          <w:color w:val="000000" w:themeColor="text1"/>
          <w:sz w:val="32"/>
          <w:szCs w:val="32"/>
        </w:rPr>
        <w:t xml:space="preserve">– The </w:t>
      </w:r>
      <w:r>
        <w:rPr>
          <w:bCs/>
          <w:color w:val="000000" w:themeColor="text1"/>
          <w:sz w:val="32"/>
          <w:szCs w:val="32"/>
        </w:rPr>
        <w:t>Big Christmas Sing-A-Long</w:t>
      </w:r>
    </w:p>
    <w:p w14:paraId="1582ED5F" w14:textId="28FDB240" w:rsidR="00187FEC" w:rsidRDefault="00187FEC" w:rsidP="00187FEC">
      <w:pPr>
        <w:rPr>
          <w:bCs/>
          <w:sz w:val="32"/>
          <w:szCs w:val="32"/>
        </w:rPr>
      </w:pPr>
      <w:r w:rsidRPr="00A56061">
        <w:rPr>
          <w:b/>
          <w:sz w:val="32"/>
          <w:szCs w:val="32"/>
        </w:rPr>
        <w:t xml:space="preserve">Thu </w:t>
      </w:r>
      <w:r w:rsidR="00A64DC5">
        <w:rPr>
          <w:b/>
          <w:sz w:val="32"/>
          <w:szCs w:val="32"/>
        </w:rPr>
        <w:t>10</w:t>
      </w:r>
      <w:r w:rsidRPr="00A56061">
        <w:rPr>
          <w:b/>
          <w:sz w:val="32"/>
          <w:szCs w:val="32"/>
        </w:rPr>
        <w:t xml:space="preserve"> </w:t>
      </w:r>
      <w:r w:rsidR="00A64DC5">
        <w:rPr>
          <w:b/>
          <w:sz w:val="32"/>
          <w:szCs w:val="32"/>
        </w:rPr>
        <w:t>Dec</w:t>
      </w:r>
      <w:r w:rsidRPr="00C51EBF">
        <w:rPr>
          <w:bCs/>
          <w:sz w:val="32"/>
          <w:szCs w:val="32"/>
        </w:rPr>
        <w:t xml:space="preserve">– </w:t>
      </w:r>
      <w:r w:rsidR="00A64DC5">
        <w:rPr>
          <w:bCs/>
          <w:sz w:val="32"/>
          <w:szCs w:val="32"/>
        </w:rPr>
        <w:t>Love Actually In Concert</w:t>
      </w:r>
    </w:p>
    <w:p w14:paraId="7DC75E83" w14:textId="585A50AF" w:rsidR="00D20DB4" w:rsidRPr="00C51EBF" w:rsidRDefault="00D20DB4" w:rsidP="00187FEC">
      <w:pPr>
        <w:rPr>
          <w:sz w:val="32"/>
          <w:szCs w:val="32"/>
        </w:rPr>
      </w:pPr>
      <w:r>
        <w:rPr>
          <w:b/>
          <w:sz w:val="32"/>
          <w:szCs w:val="32"/>
        </w:rPr>
        <w:t>Fri</w:t>
      </w:r>
      <w:r w:rsidRPr="00A5606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Pr="00A5606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Dec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L</w:t>
      </w:r>
      <w:r>
        <w:rPr>
          <w:bCs/>
          <w:sz w:val="32"/>
          <w:szCs w:val="32"/>
        </w:rPr>
        <w:t>ive at Christmas</w:t>
      </w:r>
    </w:p>
    <w:p w14:paraId="5AD91367" w14:textId="768D6A73" w:rsidR="00187FEC" w:rsidRDefault="00BA4D00" w:rsidP="00187FEC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12 Dec</w:t>
      </w:r>
      <w:r w:rsidR="00187FEC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Bootleg Beatles in Concert</w:t>
      </w:r>
    </w:p>
    <w:p w14:paraId="6C4E384F" w14:textId="31C1C4D2" w:rsidR="00187FEC" w:rsidRPr="002031CB" w:rsidRDefault="004F32DF" w:rsidP="00187FEC">
      <w:pPr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Sun 13 Dec</w:t>
      </w:r>
      <w:r w:rsidR="00187FEC" w:rsidRPr="002031CB">
        <w:rPr>
          <w:bCs/>
          <w:color w:val="000000" w:themeColor="text1"/>
          <w:sz w:val="32"/>
          <w:szCs w:val="32"/>
        </w:rPr>
        <w:t xml:space="preserve">– </w:t>
      </w:r>
      <w:r>
        <w:rPr>
          <w:bCs/>
          <w:color w:val="000000" w:themeColor="text1"/>
          <w:sz w:val="32"/>
          <w:szCs w:val="32"/>
        </w:rPr>
        <w:t>The Snowman</w:t>
      </w:r>
      <w:r w:rsidR="00454849">
        <w:rPr>
          <w:bCs/>
          <w:color w:val="000000" w:themeColor="text1"/>
          <w:sz w:val="32"/>
          <w:szCs w:val="32"/>
        </w:rPr>
        <w:t xml:space="preserve"> </w:t>
      </w:r>
      <w:r w:rsidR="00D20DB4">
        <w:rPr>
          <w:bCs/>
          <w:color w:val="000000" w:themeColor="text1"/>
          <w:sz w:val="32"/>
          <w:szCs w:val="32"/>
        </w:rPr>
        <w:t>With Live Orchestra</w:t>
      </w:r>
    </w:p>
    <w:p w14:paraId="0FD331AD" w14:textId="1CE7148D" w:rsidR="00187FEC" w:rsidRPr="00C51EBF" w:rsidRDefault="004F32DF" w:rsidP="00187FEC">
      <w:pPr>
        <w:rPr>
          <w:sz w:val="32"/>
          <w:szCs w:val="32"/>
        </w:rPr>
      </w:pPr>
      <w:r>
        <w:rPr>
          <w:b/>
          <w:sz w:val="32"/>
          <w:szCs w:val="32"/>
        </w:rPr>
        <w:t>Tue 15 Dec</w:t>
      </w:r>
      <w:r w:rsidR="00187FEC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James B Partridge</w:t>
      </w:r>
    </w:p>
    <w:p w14:paraId="342580CE" w14:textId="59FB4FC6" w:rsidR="00187FEC" w:rsidRDefault="00FF5D94" w:rsidP="00187FEC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16 Dec</w:t>
      </w:r>
      <w:r w:rsidR="00187FEC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Hall</w:t>
      </w:r>
      <w:r w:rsidR="00C74207">
        <w:rPr>
          <w:bCs/>
          <w:sz w:val="32"/>
          <w:szCs w:val="32"/>
        </w:rPr>
        <w:t>é</w:t>
      </w:r>
      <w:r>
        <w:rPr>
          <w:bCs/>
          <w:sz w:val="32"/>
          <w:szCs w:val="32"/>
        </w:rPr>
        <w:t xml:space="preserve"> Christmas Concert</w:t>
      </w:r>
    </w:p>
    <w:p w14:paraId="1D832D62" w14:textId="40AD0091" w:rsidR="00187FEC" w:rsidRPr="002031CB" w:rsidRDefault="00C74207" w:rsidP="00187FEC">
      <w:pPr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Thu 17 Dec</w:t>
      </w:r>
      <w:r w:rsidR="00187FEC" w:rsidRPr="002031CB">
        <w:rPr>
          <w:bCs/>
          <w:color w:val="000000" w:themeColor="text1"/>
          <w:sz w:val="32"/>
          <w:szCs w:val="32"/>
        </w:rPr>
        <w:t xml:space="preserve">– </w:t>
      </w:r>
      <w:r>
        <w:rPr>
          <w:bCs/>
          <w:color w:val="000000" w:themeColor="text1"/>
          <w:sz w:val="32"/>
          <w:szCs w:val="32"/>
        </w:rPr>
        <w:t>Christmas at the Musicals</w:t>
      </w:r>
    </w:p>
    <w:p w14:paraId="4C70CC1D" w14:textId="062CFD47" w:rsidR="00187FEC" w:rsidRPr="00C51EBF" w:rsidRDefault="00CC663C" w:rsidP="00187FEC">
      <w:pPr>
        <w:rPr>
          <w:sz w:val="32"/>
          <w:szCs w:val="32"/>
        </w:rPr>
      </w:pPr>
      <w:r>
        <w:rPr>
          <w:b/>
          <w:sz w:val="32"/>
          <w:szCs w:val="32"/>
        </w:rPr>
        <w:t>Fri 18 Dec</w:t>
      </w:r>
      <w:r w:rsidR="00187FEC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Kate Rusby at Christmas</w:t>
      </w:r>
    </w:p>
    <w:p w14:paraId="1E534144" w14:textId="125725C3" w:rsidR="00187FEC" w:rsidRDefault="000C088E" w:rsidP="00187FEC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1</w:t>
      </w:r>
      <w:r w:rsidR="004A341E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Dec</w:t>
      </w:r>
      <w:r w:rsidR="00187FEC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Family Carol Concert</w:t>
      </w:r>
    </w:p>
    <w:p w14:paraId="22A17579" w14:textId="786BCC88" w:rsidR="00171601" w:rsidRPr="002031CB" w:rsidRDefault="00171601" w:rsidP="00171601">
      <w:pPr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Mon 21 Dec</w:t>
      </w:r>
      <w:r w:rsidRPr="002031CB">
        <w:rPr>
          <w:bCs/>
          <w:color w:val="000000" w:themeColor="text1"/>
          <w:sz w:val="32"/>
          <w:szCs w:val="32"/>
        </w:rPr>
        <w:t xml:space="preserve">– </w:t>
      </w:r>
      <w:r>
        <w:rPr>
          <w:bCs/>
          <w:color w:val="000000" w:themeColor="text1"/>
          <w:sz w:val="32"/>
          <w:szCs w:val="32"/>
        </w:rPr>
        <w:t>Home Alone in Concert</w:t>
      </w:r>
    </w:p>
    <w:p w14:paraId="2724650C" w14:textId="05B7DC4B" w:rsidR="00171601" w:rsidRPr="00C51EBF" w:rsidRDefault="008728CC" w:rsidP="00171601">
      <w:pPr>
        <w:rPr>
          <w:sz w:val="32"/>
          <w:szCs w:val="32"/>
        </w:rPr>
      </w:pPr>
      <w:r>
        <w:rPr>
          <w:b/>
          <w:sz w:val="32"/>
          <w:szCs w:val="32"/>
        </w:rPr>
        <w:t>Tue 22 Dec</w:t>
      </w:r>
      <w:r w:rsidR="00171601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Swing into Christmas</w:t>
      </w:r>
    </w:p>
    <w:p w14:paraId="7B1EA05B" w14:textId="28AF4E1C" w:rsidR="0020473C" w:rsidRDefault="0025701C" w:rsidP="00187FEC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23 Dec</w:t>
      </w:r>
      <w:r w:rsidR="00171601" w:rsidRPr="00C51EBF">
        <w:rPr>
          <w:bCs/>
          <w:sz w:val="32"/>
          <w:szCs w:val="32"/>
        </w:rPr>
        <w:t xml:space="preserve">– </w:t>
      </w:r>
      <w:r w:rsidR="008728CC">
        <w:rPr>
          <w:bCs/>
          <w:sz w:val="32"/>
          <w:szCs w:val="32"/>
        </w:rPr>
        <w:t>Step Into Christmas</w:t>
      </w:r>
    </w:p>
    <w:p w14:paraId="49CEDE7E" w14:textId="1525D301" w:rsidR="0020473C" w:rsidRDefault="0020473C" w:rsidP="0020473C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27 Dec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 xml:space="preserve">The Music of </w:t>
      </w:r>
      <w:r w:rsidR="00F236CC">
        <w:rPr>
          <w:bCs/>
          <w:sz w:val="32"/>
          <w:szCs w:val="32"/>
        </w:rPr>
        <w:t>Zimmer vs Williams</w:t>
      </w:r>
    </w:p>
    <w:p w14:paraId="62E95DA6" w14:textId="7BD528F5" w:rsidR="00923F75" w:rsidRDefault="00923F75" w:rsidP="0020473C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Tue 29 Dec</w:t>
      </w:r>
      <w:r w:rsidRPr="671FA3D7">
        <w:rPr>
          <w:sz w:val="32"/>
          <w:szCs w:val="32"/>
        </w:rPr>
        <w:t xml:space="preserve">– </w:t>
      </w:r>
      <w:r w:rsidR="000E6020">
        <w:rPr>
          <w:sz w:val="32"/>
          <w:szCs w:val="32"/>
        </w:rPr>
        <w:t>Katzeye</w:t>
      </w:r>
    </w:p>
    <w:p w14:paraId="305862B1" w14:textId="677C9379" w:rsidR="0020473C" w:rsidRPr="00C709D1" w:rsidRDefault="00F236CC" w:rsidP="00187FEC">
      <w:pPr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Thu 31 Dec</w:t>
      </w:r>
      <w:r w:rsidR="0020473C" w:rsidRPr="002031CB">
        <w:rPr>
          <w:bCs/>
          <w:color w:val="000000" w:themeColor="text1"/>
          <w:sz w:val="32"/>
          <w:szCs w:val="32"/>
        </w:rPr>
        <w:t xml:space="preserve">– </w:t>
      </w:r>
      <w:r>
        <w:rPr>
          <w:bCs/>
          <w:color w:val="000000" w:themeColor="text1"/>
          <w:sz w:val="32"/>
          <w:szCs w:val="32"/>
        </w:rPr>
        <w:t>Sinfonia Viva: New Year’s Eve Gala</w:t>
      </w:r>
    </w:p>
    <w:p w14:paraId="183C1650" w14:textId="77777777" w:rsidR="00E005E5" w:rsidRDefault="00E005E5" w:rsidP="00E005E5">
      <w:pPr>
        <w:rPr>
          <w:bCs/>
          <w:sz w:val="32"/>
          <w:szCs w:val="32"/>
        </w:rPr>
      </w:pPr>
    </w:p>
    <w:p w14:paraId="5430BEDF" w14:textId="7B91C006" w:rsidR="00E005E5" w:rsidRDefault="00C709D1" w:rsidP="00E005E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January</w:t>
      </w:r>
    </w:p>
    <w:p w14:paraId="4B6F85D1" w14:textId="0BE22E27" w:rsidR="000E6020" w:rsidRDefault="00CF1813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Wed 6 to Sat 16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CATS</w:t>
      </w:r>
    </w:p>
    <w:p w14:paraId="1E9E73E6" w14:textId="599A7779" w:rsidR="000E6020" w:rsidRPr="000E6020" w:rsidRDefault="000E6020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Sat 16 Jan</w:t>
      </w:r>
      <w:r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Solve-A-Long-A-Murder-She-Wrote</w:t>
      </w:r>
    </w:p>
    <w:p w14:paraId="2636C093" w14:textId="1E1E5546" w:rsidR="00E005E5" w:rsidRPr="00C51EBF" w:rsidRDefault="00132FB5" w:rsidP="00E005E5">
      <w:pPr>
        <w:rPr>
          <w:sz w:val="32"/>
          <w:szCs w:val="32"/>
        </w:rPr>
      </w:pPr>
      <w:r>
        <w:rPr>
          <w:b/>
          <w:sz w:val="32"/>
          <w:szCs w:val="32"/>
        </w:rPr>
        <w:t>Wed 20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The Hallé</w:t>
      </w:r>
    </w:p>
    <w:p w14:paraId="1D8699AD" w14:textId="12056375" w:rsidR="00E005E5" w:rsidRDefault="00132FB5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Fri 22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Lost in Music</w:t>
      </w:r>
    </w:p>
    <w:p w14:paraId="02BAFE99" w14:textId="7E83480E" w:rsidR="00C76A7E" w:rsidRPr="00C51EBF" w:rsidRDefault="00176619" w:rsidP="00E005E5">
      <w:pPr>
        <w:rPr>
          <w:bCs/>
          <w:sz w:val="32"/>
          <w:szCs w:val="32"/>
        </w:rPr>
      </w:pPr>
      <w:r w:rsidRPr="00176619">
        <w:rPr>
          <w:b/>
          <w:sz w:val="32"/>
          <w:szCs w:val="32"/>
        </w:rPr>
        <w:t>Sat 23 Jan-</w:t>
      </w:r>
      <w:r>
        <w:rPr>
          <w:bCs/>
          <w:sz w:val="32"/>
          <w:szCs w:val="32"/>
        </w:rPr>
        <w:t xml:space="preserve"> Nottingham Philharmonic Orchestra</w:t>
      </w:r>
    </w:p>
    <w:p w14:paraId="4FC24642" w14:textId="4386F17B" w:rsidR="00E005E5" w:rsidRPr="00C51EBF" w:rsidRDefault="0014144E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24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Sunday Piano Series</w:t>
      </w:r>
      <w:r w:rsidR="00176619">
        <w:rPr>
          <w:bCs/>
          <w:sz w:val="32"/>
          <w:szCs w:val="32"/>
        </w:rPr>
        <w:t>: Ignas Mak</w:t>
      </w:r>
      <w:r w:rsidR="005F5E09">
        <w:rPr>
          <w:bCs/>
          <w:sz w:val="32"/>
          <w:szCs w:val="32"/>
        </w:rPr>
        <w:t>nickas</w:t>
      </w:r>
    </w:p>
    <w:p w14:paraId="6B0E2598" w14:textId="54A80C54" w:rsidR="00E005E5" w:rsidRDefault="00193B5D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Tue 26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Nottingham Forest Legends</w:t>
      </w:r>
    </w:p>
    <w:p w14:paraId="18C52D56" w14:textId="2ABFE154" w:rsidR="00E005E5" w:rsidRPr="00C51EBF" w:rsidRDefault="00E61B49" w:rsidP="00E005E5">
      <w:pPr>
        <w:rPr>
          <w:sz w:val="32"/>
          <w:szCs w:val="32"/>
        </w:rPr>
      </w:pPr>
      <w:r>
        <w:rPr>
          <w:b/>
          <w:sz w:val="32"/>
          <w:szCs w:val="32"/>
        </w:rPr>
        <w:t>Tue 26 to Sat 30 Jan</w:t>
      </w:r>
      <w:r w:rsidR="00E005E5" w:rsidRPr="00BC544A">
        <w:rPr>
          <w:b/>
          <w:sz w:val="32"/>
          <w:szCs w:val="32"/>
        </w:rPr>
        <w:t>-</w:t>
      </w:r>
      <w:r w:rsidR="00E005E5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Agatha Christie’s The Hollow</w:t>
      </w:r>
    </w:p>
    <w:p w14:paraId="5F68EC1F" w14:textId="2CF21076" w:rsidR="00E005E5" w:rsidRDefault="00982DC6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Thu 28 to </w:t>
      </w:r>
      <w:r w:rsidR="009F34DD">
        <w:rPr>
          <w:b/>
          <w:sz w:val="32"/>
          <w:szCs w:val="32"/>
        </w:rPr>
        <w:t>Sat 30</w:t>
      </w:r>
      <w:r>
        <w:rPr>
          <w:b/>
          <w:sz w:val="32"/>
          <w:szCs w:val="32"/>
        </w:rPr>
        <w:t xml:space="preserve">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Varna International Ballet: Swan Lake &amp; The Nutcracker</w:t>
      </w:r>
    </w:p>
    <w:p w14:paraId="59E14032" w14:textId="6BDD00D6" w:rsidR="00E005E5" w:rsidRDefault="009F34DD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t>Sun 31 Jan</w:t>
      </w:r>
      <w:r w:rsidR="00E005E5" w:rsidRPr="00C51EBF">
        <w:rPr>
          <w:bCs/>
          <w:sz w:val="32"/>
          <w:szCs w:val="32"/>
        </w:rPr>
        <w:t xml:space="preserve">– </w:t>
      </w:r>
      <w:r>
        <w:rPr>
          <w:bCs/>
          <w:sz w:val="32"/>
          <w:szCs w:val="32"/>
        </w:rPr>
        <w:t>Simon &amp; Garfunkel: Through the Years</w:t>
      </w:r>
    </w:p>
    <w:p w14:paraId="3168AEDC" w14:textId="77777777" w:rsidR="00E005E5" w:rsidRPr="00C51EBF" w:rsidRDefault="00E005E5" w:rsidP="00E005E5">
      <w:pPr>
        <w:rPr>
          <w:sz w:val="32"/>
          <w:szCs w:val="32"/>
        </w:rPr>
      </w:pPr>
    </w:p>
    <w:p w14:paraId="1808E898" w14:textId="0744A84B" w:rsidR="00E005E5" w:rsidRPr="00C51EBF" w:rsidRDefault="00E005E5" w:rsidP="00E005E5">
      <w:pPr>
        <w:rPr>
          <w:sz w:val="32"/>
          <w:szCs w:val="32"/>
          <w:u w:val="single"/>
        </w:rPr>
      </w:pPr>
      <w:r w:rsidRPr="00C51EBF">
        <w:rPr>
          <w:b/>
          <w:sz w:val="32"/>
          <w:szCs w:val="32"/>
          <w:u w:val="single"/>
        </w:rPr>
        <w:t>Forthcoming Assisted Performances</w:t>
      </w:r>
      <w:r w:rsidR="00A57F9B">
        <w:rPr>
          <w:b/>
          <w:sz w:val="32"/>
          <w:szCs w:val="32"/>
          <w:u w:val="single"/>
        </w:rPr>
        <w:t xml:space="preserve"> </w:t>
      </w:r>
    </w:p>
    <w:p w14:paraId="28CFCB50" w14:textId="503459E3" w:rsidR="00E005E5" w:rsidRPr="00962E9C" w:rsidRDefault="008F4B00" w:rsidP="00E005E5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MAMMA MIA!</w:t>
      </w:r>
      <w:r w:rsidR="00E005E5" w:rsidRPr="00C51EBF">
        <w:rPr>
          <w:b/>
          <w:bCs/>
          <w:sz w:val="32"/>
          <w:szCs w:val="32"/>
        </w:rPr>
        <w:br/>
      </w:r>
      <w:r w:rsidR="00962E9C">
        <w:rPr>
          <w:bCs/>
          <w:sz w:val="32"/>
          <w:szCs w:val="32"/>
        </w:rPr>
        <w:t xml:space="preserve">Touch Tour: Sat 3 Oct </w:t>
      </w:r>
      <w:r w:rsidR="004915D1">
        <w:rPr>
          <w:bCs/>
          <w:sz w:val="32"/>
          <w:szCs w:val="32"/>
        </w:rPr>
        <w:t>time TBC</w:t>
      </w:r>
      <w:r w:rsidR="00962E9C">
        <w:rPr>
          <w:bCs/>
          <w:sz w:val="32"/>
          <w:szCs w:val="32"/>
        </w:rPr>
        <w:br/>
      </w:r>
      <w:r w:rsidR="00E005E5" w:rsidRPr="00C51EBF">
        <w:rPr>
          <w:bCs/>
          <w:sz w:val="32"/>
          <w:szCs w:val="32"/>
        </w:rPr>
        <w:t>Captioned: </w:t>
      </w:r>
      <w:r w:rsidR="004915D1">
        <w:rPr>
          <w:bCs/>
          <w:sz w:val="32"/>
          <w:szCs w:val="32"/>
        </w:rPr>
        <w:t>Sat 3 Oct at 2.30pm</w:t>
      </w:r>
      <w:r w:rsidR="00E005E5" w:rsidRPr="00C51EBF">
        <w:rPr>
          <w:bCs/>
          <w:sz w:val="32"/>
          <w:szCs w:val="32"/>
        </w:rPr>
        <w:br/>
        <w:t>Audio Described: </w:t>
      </w:r>
      <w:r w:rsidR="004915D1">
        <w:rPr>
          <w:bCs/>
          <w:sz w:val="32"/>
          <w:szCs w:val="32"/>
        </w:rPr>
        <w:t>Sat 3 Oct at 2.30pm</w:t>
      </w:r>
      <w:r w:rsidR="004915D1">
        <w:rPr>
          <w:bCs/>
          <w:sz w:val="32"/>
          <w:szCs w:val="32"/>
        </w:rPr>
        <w:br/>
      </w:r>
      <w:r w:rsidR="004915D1" w:rsidRPr="00C51EBF">
        <w:rPr>
          <w:bCs/>
          <w:sz w:val="32"/>
          <w:szCs w:val="32"/>
        </w:rPr>
        <w:t>Sign Language Interpreted: </w:t>
      </w:r>
      <w:r w:rsidR="004915D1">
        <w:rPr>
          <w:bCs/>
          <w:sz w:val="32"/>
          <w:szCs w:val="32"/>
        </w:rPr>
        <w:t>Thu 8 Oct at 7.30pm</w:t>
      </w:r>
      <w:r w:rsidR="00E005E5" w:rsidRPr="00C51EBF">
        <w:rPr>
          <w:b/>
          <w:sz w:val="32"/>
          <w:szCs w:val="32"/>
        </w:rPr>
        <w:br/>
      </w:r>
    </w:p>
    <w:p w14:paraId="3DCFD8BE" w14:textId="33D2EE36" w:rsidR="00173437" w:rsidRDefault="00173437" w:rsidP="00E005E5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The Curious Incident of the Dog in the Night-Time</w:t>
      </w:r>
      <w:r w:rsidR="00E005E5" w:rsidRPr="00C51EBF">
        <w:rPr>
          <w:b/>
          <w:sz w:val="32"/>
          <w:szCs w:val="32"/>
        </w:rPr>
        <w:br/>
      </w:r>
      <w:r>
        <w:rPr>
          <w:bCs/>
          <w:sz w:val="32"/>
          <w:szCs w:val="32"/>
        </w:rPr>
        <w:t>Captioned</w:t>
      </w:r>
      <w:r w:rsidR="00E005E5" w:rsidRPr="00C51EBF">
        <w:rPr>
          <w:bCs/>
          <w:sz w:val="32"/>
          <w:szCs w:val="32"/>
        </w:rPr>
        <w:t>: </w:t>
      </w:r>
      <w:r>
        <w:rPr>
          <w:bCs/>
          <w:sz w:val="32"/>
          <w:szCs w:val="32"/>
        </w:rPr>
        <w:t>Thu 15 Oct at 7.30pm</w:t>
      </w:r>
      <w:r>
        <w:rPr>
          <w:bCs/>
          <w:sz w:val="32"/>
          <w:szCs w:val="32"/>
        </w:rPr>
        <w:br/>
      </w:r>
    </w:p>
    <w:p w14:paraId="3E552065" w14:textId="06029A1B" w:rsidR="00E005E5" w:rsidRPr="002031CB" w:rsidRDefault="00173437" w:rsidP="00E005E5">
      <w:pPr>
        <w:rPr>
          <w:bCs/>
          <w:sz w:val="32"/>
          <w:szCs w:val="32"/>
        </w:rPr>
      </w:pPr>
      <w:r>
        <w:rPr>
          <w:b/>
          <w:sz w:val="32"/>
          <w:szCs w:val="32"/>
        </w:rPr>
        <w:lastRenderedPageBreak/>
        <w:t>Northern Ballet: Cinderella</w:t>
      </w:r>
      <w:r w:rsidR="00E005E5" w:rsidRPr="00C51EBF">
        <w:rPr>
          <w:bCs/>
          <w:sz w:val="32"/>
          <w:szCs w:val="32"/>
        </w:rPr>
        <w:br/>
      </w:r>
      <w:r w:rsidR="009425B1">
        <w:rPr>
          <w:bCs/>
          <w:sz w:val="32"/>
          <w:szCs w:val="32"/>
        </w:rPr>
        <w:t>Touch Tour</w:t>
      </w:r>
      <w:r w:rsidR="00E005E5" w:rsidRPr="00C51EBF">
        <w:rPr>
          <w:bCs/>
          <w:sz w:val="32"/>
          <w:szCs w:val="32"/>
        </w:rPr>
        <w:t>: </w:t>
      </w:r>
      <w:r w:rsidR="009425B1">
        <w:rPr>
          <w:bCs/>
          <w:sz w:val="32"/>
          <w:szCs w:val="32"/>
        </w:rPr>
        <w:t>Sat 24 Oct at 12.15pm</w:t>
      </w:r>
      <w:r w:rsidR="009425B1">
        <w:rPr>
          <w:bCs/>
          <w:sz w:val="32"/>
          <w:szCs w:val="32"/>
        </w:rPr>
        <w:br/>
        <w:t>Audio Described: Sat 24 Oct at 2.30pm</w:t>
      </w:r>
      <w:r w:rsidR="00E005E5" w:rsidRPr="00C51EBF">
        <w:rPr>
          <w:b/>
          <w:sz w:val="32"/>
          <w:szCs w:val="32"/>
        </w:rPr>
        <w:br/>
      </w:r>
      <w:r w:rsidR="00E005E5" w:rsidRPr="00C51EBF">
        <w:rPr>
          <w:b/>
          <w:sz w:val="32"/>
          <w:szCs w:val="32"/>
        </w:rPr>
        <w:br/>
      </w:r>
      <w:r w:rsidR="00EA27F6">
        <w:rPr>
          <w:b/>
          <w:bCs/>
          <w:sz w:val="32"/>
          <w:szCs w:val="32"/>
        </w:rPr>
        <w:t>Nottingham Operatic Society: Chess The Musical</w:t>
      </w:r>
      <w:r w:rsidR="00E005E5" w:rsidRPr="00C51EBF">
        <w:rPr>
          <w:b/>
          <w:sz w:val="32"/>
          <w:szCs w:val="32"/>
        </w:rPr>
        <w:br/>
      </w:r>
      <w:r w:rsidR="00E005E5" w:rsidRPr="00C51EBF">
        <w:rPr>
          <w:bCs/>
          <w:sz w:val="32"/>
          <w:szCs w:val="32"/>
        </w:rPr>
        <w:t xml:space="preserve">Captioned: Thu </w:t>
      </w:r>
      <w:r w:rsidR="00713037">
        <w:rPr>
          <w:bCs/>
          <w:sz w:val="32"/>
          <w:szCs w:val="32"/>
        </w:rPr>
        <w:t>29 Oct</w:t>
      </w:r>
      <w:r w:rsidR="00E005E5" w:rsidRPr="00C51EBF">
        <w:rPr>
          <w:bCs/>
          <w:sz w:val="32"/>
          <w:szCs w:val="32"/>
        </w:rPr>
        <w:t xml:space="preserve"> at 7.30pm</w:t>
      </w:r>
      <w:r w:rsidR="00E005E5" w:rsidRPr="00C51EBF">
        <w:rPr>
          <w:bCs/>
          <w:sz w:val="32"/>
          <w:szCs w:val="32"/>
        </w:rPr>
        <w:br/>
      </w:r>
    </w:p>
    <w:p w14:paraId="56C530E2" w14:textId="77777777" w:rsidR="007E5A1E" w:rsidRPr="007E5A1E" w:rsidRDefault="007E5A1E" w:rsidP="00E005E5">
      <w:pPr>
        <w:rPr>
          <w:b/>
          <w:sz w:val="32"/>
          <w:szCs w:val="32"/>
        </w:rPr>
      </w:pPr>
      <w:r w:rsidRPr="007E5A1E">
        <w:rPr>
          <w:b/>
          <w:sz w:val="32"/>
          <w:szCs w:val="32"/>
        </w:rPr>
        <w:t xml:space="preserve">Nish Kumar: Angry Humour From a Really Nice Guy </w:t>
      </w:r>
    </w:p>
    <w:p w14:paraId="4599FA09" w14:textId="30FB9054" w:rsidR="00E005E5" w:rsidRPr="008464C5" w:rsidRDefault="00E005E5" w:rsidP="00E005E5">
      <w:pPr>
        <w:rPr>
          <w:b/>
          <w:bCs/>
          <w:sz w:val="32"/>
          <w:szCs w:val="32"/>
        </w:rPr>
      </w:pPr>
      <w:r w:rsidRPr="008464C5">
        <w:rPr>
          <w:sz w:val="32"/>
          <w:szCs w:val="32"/>
        </w:rPr>
        <w:t xml:space="preserve">Sign Language Interpreted: </w:t>
      </w:r>
      <w:r w:rsidR="00B36A7D">
        <w:rPr>
          <w:sz w:val="32"/>
          <w:szCs w:val="32"/>
        </w:rPr>
        <w:t>Thu 19 Nov</w:t>
      </w:r>
      <w:r w:rsidRPr="008464C5">
        <w:rPr>
          <w:sz w:val="32"/>
          <w:szCs w:val="32"/>
        </w:rPr>
        <w:t xml:space="preserve"> at 7.30pm</w:t>
      </w:r>
    </w:p>
    <w:p w14:paraId="3F19FD64" w14:textId="77777777" w:rsidR="00E005E5" w:rsidRDefault="00E005E5" w:rsidP="00E005E5">
      <w:pPr>
        <w:rPr>
          <w:b/>
          <w:bCs/>
          <w:sz w:val="32"/>
          <w:szCs w:val="32"/>
        </w:rPr>
      </w:pPr>
    </w:p>
    <w:p w14:paraId="631AC22A" w14:textId="53544C12" w:rsidR="00E005E5" w:rsidRPr="00C51EBF" w:rsidRDefault="000F06F1" w:rsidP="00E005E5">
      <w:pPr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Opera North: Rigoletto</w:t>
      </w:r>
    </w:p>
    <w:p w14:paraId="1497A11F" w14:textId="380213B9" w:rsidR="00E005E5" w:rsidRPr="00C51EBF" w:rsidRDefault="00E005E5" w:rsidP="00E005E5">
      <w:pPr>
        <w:rPr>
          <w:bCs/>
          <w:sz w:val="32"/>
          <w:szCs w:val="32"/>
        </w:rPr>
      </w:pPr>
      <w:r w:rsidRPr="00C51EBF">
        <w:rPr>
          <w:bCs/>
          <w:sz w:val="32"/>
          <w:szCs w:val="32"/>
        </w:rPr>
        <w:t>Touch Tour: </w:t>
      </w:r>
      <w:r w:rsidR="000F06F1">
        <w:rPr>
          <w:bCs/>
          <w:sz w:val="32"/>
          <w:szCs w:val="32"/>
        </w:rPr>
        <w:t>Fri 20 Nov</w:t>
      </w:r>
      <w:r w:rsidRPr="00C51EBF">
        <w:rPr>
          <w:bCs/>
          <w:sz w:val="32"/>
          <w:szCs w:val="32"/>
        </w:rPr>
        <w:t xml:space="preserve"> at </w:t>
      </w:r>
      <w:r w:rsidR="000F06F1">
        <w:rPr>
          <w:bCs/>
          <w:sz w:val="32"/>
          <w:szCs w:val="32"/>
        </w:rPr>
        <w:t>6</w:t>
      </w:r>
      <w:r w:rsidRPr="00C51EBF">
        <w:rPr>
          <w:bCs/>
          <w:sz w:val="32"/>
          <w:szCs w:val="32"/>
        </w:rPr>
        <w:t>pm</w:t>
      </w:r>
      <w:r w:rsidRPr="00C51EBF">
        <w:rPr>
          <w:bCs/>
          <w:sz w:val="32"/>
          <w:szCs w:val="32"/>
        </w:rPr>
        <w:br/>
        <w:t>Audio Described: </w:t>
      </w:r>
      <w:r w:rsidR="000F06F1">
        <w:rPr>
          <w:bCs/>
          <w:sz w:val="32"/>
          <w:szCs w:val="32"/>
        </w:rPr>
        <w:t>Fri 20 Nov</w:t>
      </w:r>
      <w:r w:rsidRPr="00C51EBF">
        <w:rPr>
          <w:bCs/>
          <w:sz w:val="32"/>
          <w:szCs w:val="32"/>
        </w:rPr>
        <w:t xml:space="preserve"> at </w:t>
      </w:r>
      <w:r w:rsidR="000F06F1">
        <w:rPr>
          <w:bCs/>
          <w:sz w:val="32"/>
          <w:szCs w:val="32"/>
        </w:rPr>
        <w:t>7</w:t>
      </w:r>
      <w:r w:rsidRPr="00C51EBF">
        <w:rPr>
          <w:bCs/>
          <w:sz w:val="32"/>
          <w:szCs w:val="32"/>
        </w:rPr>
        <w:t>pm</w:t>
      </w:r>
    </w:p>
    <w:p w14:paraId="180CF044" w14:textId="77777777" w:rsidR="00E005E5" w:rsidRDefault="00E005E5" w:rsidP="00E005E5">
      <w:pPr>
        <w:rPr>
          <w:b/>
          <w:bCs/>
          <w:sz w:val="32"/>
          <w:szCs w:val="32"/>
        </w:rPr>
      </w:pPr>
    </w:p>
    <w:p w14:paraId="753CD195" w14:textId="77777777" w:rsidR="00A161A9" w:rsidRDefault="00C23FA3" w:rsidP="00E005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Jack and the Beanstalk</w:t>
      </w:r>
    </w:p>
    <w:p w14:paraId="58165490" w14:textId="00B87726" w:rsidR="00E005E5" w:rsidRDefault="00F37DBE" w:rsidP="00E005E5">
      <w:pPr>
        <w:rPr>
          <w:b/>
          <w:sz w:val="32"/>
          <w:szCs w:val="32"/>
        </w:rPr>
      </w:pPr>
      <w:r w:rsidRPr="00C51EBF">
        <w:rPr>
          <w:bCs/>
          <w:sz w:val="32"/>
          <w:szCs w:val="32"/>
        </w:rPr>
        <w:t>Sign Language Interpreted</w:t>
      </w:r>
      <w:r w:rsidR="00E005E5" w:rsidRPr="00C51EBF">
        <w:rPr>
          <w:bCs/>
          <w:sz w:val="32"/>
          <w:szCs w:val="32"/>
        </w:rPr>
        <w:t>: </w:t>
      </w:r>
      <w:r w:rsidR="008852A5">
        <w:rPr>
          <w:bCs/>
          <w:sz w:val="32"/>
          <w:szCs w:val="32"/>
        </w:rPr>
        <w:t>Thu</w:t>
      </w:r>
      <w:r w:rsidR="00E005E5" w:rsidRPr="00C51EBF">
        <w:rPr>
          <w:bCs/>
          <w:sz w:val="32"/>
          <w:szCs w:val="32"/>
        </w:rPr>
        <w:t xml:space="preserve"> 3 </w:t>
      </w:r>
      <w:r w:rsidR="008852A5">
        <w:rPr>
          <w:bCs/>
          <w:sz w:val="32"/>
          <w:szCs w:val="32"/>
        </w:rPr>
        <w:t>Dec</w:t>
      </w:r>
      <w:r w:rsidR="00E005E5" w:rsidRPr="00C51EBF">
        <w:rPr>
          <w:bCs/>
          <w:sz w:val="32"/>
          <w:szCs w:val="32"/>
        </w:rPr>
        <w:t xml:space="preserve"> at </w:t>
      </w:r>
      <w:r w:rsidR="008852A5">
        <w:rPr>
          <w:bCs/>
          <w:sz w:val="32"/>
          <w:szCs w:val="32"/>
        </w:rPr>
        <w:t>1</w:t>
      </w:r>
      <w:r w:rsidR="00E005E5" w:rsidRPr="00C51EBF">
        <w:rPr>
          <w:bCs/>
          <w:sz w:val="32"/>
          <w:szCs w:val="32"/>
        </w:rPr>
        <w:t>.30pm</w:t>
      </w:r>
      <w:r w:rsidR="00E005E5" w:rsidRPr="00C51EBF">
        <w:rPr>
          <w:bCs/>
          <w:sz w:val="32"/>
          <w:szCs w:val="32"/>
        </w:rPr>
        <w:br/>
      </w:r>
      <w:r w:rsidR="00B02538" w:rsidRPr="00C51EBF">
        <w:rPr>
          <w:bCs/>
          <w:sz w:val="32"/>
          <w:szCs w:val="32"/>
        </w:rPr>
        <w:t>Sign Language Interpreted</w:t>
      </w:r>
      <w:r w:rsidR="00E005E5" w:rsidRPr="00C51EBF">
        <w:rPr>
          <w:bCs/>
          <w:sz w:val="32"/>
          <w:szCs w:val="32"/>
        </w:rPr>
        <w:t>: </w:t>
      </w:r>
      <w:r w:rsidR="0017697B">
        <w:rPr>
          <w:bCs/>
          <w:sz w:val="32"/>
          <w:szCs w:val="32"/>
        </w:rPr>
        <w:t>Sun</w:t>
      </w:r>
      <w:r w:rsidR="00E005E5" w:rsidRPr="00C51EBF">
        <w:rPr>
          <w:bCs/>
          <w:sz w:val="32"/>
          <w:szCs w:val="32"/>
        </w:rPr>
        <w:t xml:space="preserve"> </w:t>
      </w:r>
      <w:r w:rsidR="0017697B">
        <w:rPr>
          <w:bCs/>
          <w:sz w:val="32"/>
          <w:szCs w:val="32"/>
        </w:rPr>
        <w:t>6</w:t>
      </w:r>
      <w:r w:rsidR="00E005E5" w:rsidRPr="00C51EBF">
        <w:rPr>
          <w:bCs/>
          <w:sz w:val="32"/>
          <w:szCs w:val="32"/>
        </w:rPr>
        <w:t xml:space="preserve"> </w:t>
      </w:r>
      <w:r w:rsidR="0017697B">
        <w:rPr>
          <w:bCs/>
          <w:sz w:val="32"/>
          <w:szCs w:val="32"/>
        </w:rPr>
        <w:t>Dec</w:t>
      </w:r>
      <w:r w:rsidR="00E005E5" w:rsidRPr="00C51EBF">
        <w:rPr>
          <w:bCs/>
          <w:sz w:val="32"/>
          <w:szCs w:val="32"/>
        </w:rPr>
        <w:t xml:space="preserve"> at </w:t>
      </w:r>
      <w:r w:rsidR="0017697B">
        <w:rPr>
          <w:bCs/>
          <w:sz w:val="32"/>
          <w:szCs w:val="32"/>
        </w:rPr>
        <w:t>1</w:t>
      </w:r>
      <w:r w:rsidR="00E005E5" w:rsidRPr="00C51EBF">
        <w:rPr>
          <w:bCs/>
          <w:sz w:val="32"/>
          <w:szCs w:val="32"/>
        </w:rPr>
        <w:t>.30pm</w:t>
      </w:r>
      <w:r w:rsidR="00C05550">
        <w:rPr>
          <w:bCs/>
          <w:sz w:val="32"/>
          <w:szCs w:val="32"/>
        </w:rPr>
        <w:br/>
      </w:r>
      <w:r w:rsidR="00B02538">
        <w:rPr>
          <w:bCs/>
          <w:sz w:val="32"/>
          <w:szCs w:val="32"/>
        </w:rPr>
        <w:t>Relaxed Performance</w:t>
      </w:r>
      <w:r w:rsidR="00C05550" w:rsidRPr="00C51EBF">
        <w:rPr>
          <w:bCs/>
          <w:sz w:val="32"/>
          <w:szCs w:val="32"/>
        </w:rPr>
        <w:t>: </w:t>
      </w:r>
      <w:r w:rsidR="0017697B">
        <w:rPr>
          <w:bCs/>
          <w:sz w:val="32"/>
          <w:szCs w:val="32"/>
        </w:rPr>
        <w:t>Fri 11 Dec at 6pm</w:t>
      </w:r>
      <w:r w:rsidR="006F32A1">
        <w:rPr>
          <w:bCs/>
          <w:sz w:val="32"/>
          <w:szCs w:val="32"/>
        </w:rPr>
        <w:br/>
      </w:r>
      <w:r w:rsidR="006F32A1" w:rsidRPr="00C51EBF">
        <w:rPr>
          <w:bCs/>
          <w:sz w:val="32"/>
          <w:szCs w:val="32"/>
        </w:rPr>
        <w:t>Touch Tour: </w:t>
      </w:r>
      <w:r w:rsidR="006F32A1">
        <w:rPr>
          <w:bCs/>
          <w:sz w:val="32"/>
          <w:szCs w:val="32"/>
        </w:rPr>
        <w:t>Sun 13 Dec time TBC</w:t>
      </w:r>
      <w:r w:rsidR="00C05550" w:rsidRPr="00C51EBF">
        <w:rPr>
          <w:bCs/>
          <w:sz w:val="32"/>
          <w:szCs w:val="32"/>
        </w:rPr>
        <w:br/>
      </w:r>
      <w:r w:rsidR="00DA4168" w:rsidRPr="00C51EBF">
        <w:rPr>
          <w:bCs/>
          <w:sz w:val="32"/>
          <w:szCs w:val="32"/>
        </w:rPr>
        <w:t>Audio described</w:t>
      </w:r>
      <w:r w:rsidR="00C05550" w:rsidRPr="00C51EBF">
        <w:rPr>
          <w:bCs/>
          <w:sz w:val="32"/>
          <w:szCs w:val="32"/>
        </w:rPr>
        <w:t>: </w:t>
      </w:r>
      <w:r w:rsidR="006F32A1">
        <w:rPr>
          <w:bCs/>
          <w:sz w:val="32"/>
          <w:szCs w:val="32"/>
        </w:rPr>
        <w:t>Sun 13 Dec at 1.30pm</w:t>
      </w:r>
      <w:r w:rsidR="009E51D7">
        <w:rPr>
          <w:bCs/>
          <w:sz w:val="32"/>
          <w:szCs w:val="32"/>
        </w:rPr>
        <w:br/>
      </w:r>
      <w:r w:rsidR="009E51D7" w:rsidRPr="00C51EBF">
        <w:rPr>
          <w:bCs/>
          <w:sz w:val="32"/>
          <w:szCs w:val="32"/>
        </w:rPr>
        <w:t>Captioned: </w:t>
      </w:r>
      <w:r w:rsidR="009E51D7">
        <w:rPr>
          <w:bCs/>
          <w:sz w:val="32"/>
          <w:szCs w:val="32"/>
        </w:rPr>
        <w:t>Sun 13 Dec at 6pm</w:t>
      </w:r>
      <w:r w:rsidR="006F32A1">
        <w:rPr>
          <w:bCs/>
          <w:sz w:val="32"/>
          <w:szCs w:val="32"/>
        </w:rPr>
        <w:br/>
      </w:r>
      <w:r w:rsidR="006F32A1" w:rsidRPr="00C51EBF">
        <w:rPr>
          <w:bCs/>
          <w:sz w:val="32"/>
          <w:szCs w:val="32"/>
        </w:rPr>
        <w:t>Touch Tour: </w:t>
      </w:r>
      <w:r w:rsidR="006F32A1">
        <w:rPr>
          <w:bCs/>
          <w:sz w:val="32"/>
          <w:szCs w:val="32"/>
        </w:rPr>
        <w:t>Sun 20 Dec time TBC</w:t>
      </w:r>
      <w:r w:rsidR="00C05550" w:rsidRPr="00C51EBF">
        <w:rPr>
          <w:bCs/>
          <w:sz w:val="32"/>
          <w:szCs w:val="32"/>
        </w:rPr>
        <w:br/>
      </w:r>
      <w:r w:rsidR="00C97D33" w:rsidRPr="00C51EBF">
        <w:rPr>
          <w:bCs/>
          <w:sz w:val="32"/>
          <w:szCs w:val="32"/>
        </w:rPr>
        <w:t>Audio described</w:t>
      </w:r>
      <w:r w:rsidR="00C05550" w:rsidRPr="00C51EBF">
        <w:rPr>
          <w:bCs/>
          <w:sz w:val="32"/>
          <w:szCs w:val="32"/>
        </w:rPr>
        <w:t>: </w:t>
      </w:r>
      <w:r w:rsidR="006F32A1">
        <w:rPr>
          <w:bCs/>
          <w:sz w:val="32"/>
          <w:szCs w:val="32"/>
        </w:rPr>
        <w:t>Sun 20 Dec at 1.30pm</w:t>
      </w:r>
    </w:p>
    <w:p w14:paraId="335B3404" w14:textId="77777777" w:rsidR="00BA28CD" w:rsidRDefault="00BA28CD" w:rsidP="00E005E5">
      <w:pPr>
        <w:rPr>
          <w:b/>
          <w:sz w:val="32"/>
          <w:szCs w:val="32"/>
        </w:rPr>
      </w:pPr>
    </w:p>
    <w:p w14:paraId="5E74D34D" w14:textId="77777777" w:rsidR="00BA28CD" w:rsidRDefault="00BA28CD" w:rsidP="00E005E5">
      <w:pPr>
        <w:rPr>
          <w:b/>
          <w:sz w:val="32"/>
          <w:szCs w:val="32"/>
        </w:rPr>
      </w:pPr>
    </w:p>
    <w:p w14:paraId="6A51472D" w14:textId="77777777" w:rsidR="00BA28CD" w:rsidRPr="00BA28CD" w:rsidRDefault="00BA28CD" w:rsidP="00E005E5">
      <w:pPr>
        <w:rPr>
          <w:b/>
          <w:sz w:val="32"/>
          <w:szCs w:val="32"/>
        </w:rPr>
      </w:pPr>
    </w:p>
    <w:p w14:paraId="783CE35E" w14:textId="3F645573" w:rsidR="002A3AB6" w:rsidRPr="00C51EBF" w:rsidRDefault="002A3AB6" w:rsidP="002A3AB6">
      <w:pPr>
        <w:rPr>
          <w:b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CATS</w:t>
      </w:r>
    </w:p>
    <w:p w14:paraId="52EB97B1" w14:textId="11726D82" w:rsidR="002A3AB6" w:rsidRDefault="002A3AB6" w:rsidP="002A3AB6">
      <w:pPr>
        <w:rPr>
          <w:bCs/>
          <w:sz w:val="32"/>
          <w:szCs w:val="32"/>
        </w:rPr>
      </w:pPr>
      <w:r w:rsidRPr="00C51EBF">
        <w:rPr>
          <w:bCs/>
          <w:sz w:val="32"/>
          <w:szCs w:val="32"/>
        </w:rPr>
        <w:t>Captioned: </w:t>
      </w:r>
      <w:r>
        <w:rPr>
          <w:bCs/>
          <w:sz w:val="32"/>
          <w:szCs w:val="32"/>
        </w:rPr>
        <w:t>Wed 13 Jan at 2pm</w:t>
      </w:r>
      <w:r w:rsidR="00A57F9B">
        <w:rPr>
          <w:bCs/>
          <w:sz w:val="32"/>
          <w:szCs w:val="32"/>
        </w:rPr>
        <w:br/>
      </w:r>
      <w:r w:rsidR="00A57F9B" w:rsidRPr="00C51EBF">
        <w:rPr>
          <w:bCs/>
          <w:sz w:val="32"/>
          <w:szCs w:val="32"/>
        </w:rPr>
        <w:t>Touch Tour: </w:t>
      </w:r>
      <w:r w:rsidR="00A57F9B">
        <w:rPr>
          <w:bCs/>
          <w:sz w:val="32"/>
          <w:szCs w:val="32"/>
        </w:rPr>
        <w:t>Sat 16 Jan time TBC</w:t>
      </w:r>
      <w:r w:rsidRPr="00C51EBF">
        <w:rPr>
          <w:bCs/>
          <w:sz w:val="32"/>
          <w:szCs w:val="32"/>
        </w:rPr>
        <w:br/>
        <w:t>Audio Described: </w:t>
      </w:r>
      <w:r w:rsidR="00A57F9B">
        <w:rPr>
          <w:bCs/>
          <w:sz w:val="32"/>
          <w:szCs w:val="32"/>
        </w:rPr>
        <w:t>Sat 16 Jan at 2.30pm</w:t>
      </w:r>
    </w:p>
    <w:p w14:paraId="3B4E3B31" w14:textId="77777777" w:rsidR="00BA28CD" w:rsidRPr="00C51EBF" w:rsidRDefault="00BA28CD" w:rsidP="002A3AB6">
      <w:pPr>
        <w:rPr>
          <w:bCs/>
          <w:sz w:val="32"/>
          <w:szCs w:val="32"/>
        </w:rPr>
      </w:pPr>
    </w:p>
    <w:p w14:paraId="6BB6F812" w14:textId="77777777" w:rsidR="00E005E5" w:rsidRPr="00C51EBF" w:rsidRDefault="00E005E5" w:rsidP="00E005E5">
      <w:pPr>
        <w:rPr>
          <w:b/>
          <w:bCs/>
          <w:sz w:val="32"/>
          <w:szCs w:val="32"/>
          <w:u w:val="single"/>
        </w:rPr>
      </w:pPr>
      <w:r w:rsidRPr="00C51EBF">
        <w:rPr>
          <w:b/>
          <w:bCs/>
          <w:sz w:val="32"/>
          <w:szCs w:val="32"/>
          <w:u w:val="single"/>
        </w:rPr>
        <w:t>Updates</w:t>
      </w:r>
    </w:p>
    <w:p w14:paraId="6557A99F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t xml:space="preserve">The Theatre Royal &amp; Royal Concert Hall have moved to offering GOV WiFi. To use this free guest WiFi you will need to register for a username and password. You only need to complete this once. Instructions for how to register are available on our website in the Access User Guide Section or visit: </w:t>
      </w:r>
      <w:hyperlink r:id="rId4" w:history="1">
        <w:r w:rsidRPr="00C51EBF">
          <w:rPr>
            <w:rStyle w:val="Hyperlink"/>
            <w:sz w:val="32"/>
            <w:szCs w:val="32"/>
          </w:rPr>
          <w:t>www.wifi.service.gov.uk/connect-to-govwifi</w:t>
        </w:r>
      </w:hyperlink>
    </w:p>
    <w:p w14:paraId="6F1325EE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t>Alternatively, please ask a member of staff when you next visit.</w:t>
      </w:r>
    </w:p>
    <w:p w14:paraId="4CA30E40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t>The Mobile Connect Hearing Enhancement has been updated to work on this WiFi.</w:t>
      </w:r>
    </w:p>
    <w:p w14:paraId="26669195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t xml:space="preserve">The venue holds regular familiarisation sessions should you need additional support in connecting your smart device to the WiFi and the Mobile Connect App. </w:t>
      </w:r>
    </w:p>
    <w:p w14:paraId="47EBBCEC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t xml:space="preserve">Please email </w:t>
      </w:r>
      <w:hyperlink r:id="rId5" w:history="1">
        <w:r w:rsidRPr="00C51EBF">
          <w:rPr>
            <w:rStyle w:val="Hyperlink"/>
            <w:sz w:val="32"/>
            <w:szCs w:val="32"/>
          </w:rPr>
          <w:t>trch.access@nottinghamcity.gov.uk</w:t>
        </w:r>
      </w:hyperlink>
      <w:r w:rsidRPr="00C51EBF">
        <w:rPr>
          <w:sz w:val="32"/>
          <w:szCs w:val="32"/>
        </w:rPr>
        <w:t xml:space="preserve"> if you are interested in attending a future familiarisation session. </w:t>
      </w:r>
    </w:p>
    <w:p w14:paraId="39BB81A0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t xml:space="preserve">We have two hearing enhancement systems to choose from: </w:t>
      </w:r>
      <w:r w:rsidRPr="00C51EBF">
        <w:rPr>
          <w:sz w:val="32"/>
          <w:szCs w:val="32"/>
          <w:lang w:val="en-US"/>
        </w:rPr>
        <w:t>an infra-red Sennheiser transmission system (which operates using your hearing aid and a venue neck loop) or Mobile Connect (a WiFi enabled system which works in conjunction with an app on your smartphone).</w:t>
      </w:r>
    </w:p>
    <w:p w14:paraId="6968B36F" w14:textId="77777777" w:rsidR="00E005E5" w:rsidRPr="00C51EBF" w:rsidRDefault="00E005E5" w:rsidP="00E005E5">
      <w:pPr>
        <w:rPr>
          <w:sz w:val="32"/>
          <w:szCs w:val="32"/>
        </w:rPr>
      </w:pPr>
      <w:r w:rsidRPr="00C51EBF">
        <w:rPr>
          <w:sz w:val="32"/>
          <w:szCs w:val="32"/>
        </w:rPr>
        <w:lastRenderedPageBreak/>
        <w:t xml:space="preserve">For further information or to book tickets please visit </w:t>
      </w:r>
      <w:hyperlink r:id="rId6" w:history="1">
        <w:r w:rsidRPr="00C51EBF">
          <w:rPr>
            <w:rStyle w:val="Hyperlink"/>
            <w:sz w:val="32"/>
            <w:szCs w:val="32"/>
          </w:rPr>
          <w:t>www.trch.co.uk</w:t>
        </w:r>
      </w:hyperlink>
      <w:r w:rsidRPr="00C51EBF">
        <w:rPr>
          <w:sz w:val="32"/>
          <w:szCs w:val="32"/>
        </w:rPr>
        <w:t xml:space="preserve"> or call 0115 989 5555. Alternatively, email us at </w:t>
      </w:r>
      <w:hyperlink r:id="rId7" w:history="1">
        <w:r w:rsidRPr="00C51EBF">
          <w:rPr>
            <w:rStyle w:val="Hyperlink"/>
            <w:sz w:val="32"/>
            <w:szCs w:val="32"/>
          </w:rPr>
          <w:t>TRCH.boxoffice@nottinghamcity.gov.uk</w:t>
        </w:r>
      </w:hyperlink>
    </w:p>
    <w:p w14:paraId="70B8A122" w14:textId="77777777" w:rsidR="00E005E5" w:rsidRPr="00C51EBF" w:rsidRDefault="00E005E5" w:rsidP="00E005E5">
      <w:pPr>
        <w:rPr>
          <w:sz w:val="32"/>
          <w:szCs w:val="32"/>
        </w:rPr>
      </w:pPr>
    </w:p>
    <w:p w14:paraId="760A8032" w14:textId="77777777" w:rsidR="00E005E5" w:rsidRPr="00C51EBF" w:rsidRDefault="00E005E5" w:rsidP="00E005E5">
      <w:pPr>
        <w:rPr>
          <w:sz w:val="32"/>
          <w:szCs w:val="32"/>
        </w:rPr>
      </w:pPr>
    </w:p>
    <w:p w14:paraId="51A68B7A" w14:textId="77777777" w:rsidR="007E4B5E" w:rsidRDefault="007E4B5E"/>
    <w:sectPr w:rsidR="007E4B5E" w:rsidSect="00E00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E5"/>
    <w:rsid w:val="00026C74"/>
    <w:rsid w:val="00027199"/>
    <w:rsid w:val="0008782A"/>
    <w:rsid w:val="00094AA2"/>
    <w:rsid w:val="000A357F"/>
    <w:rsid w:val="000C088E"/>
    <w:rsid w:val="000E3D07"/>
    <w:rsid w:val="000E6020"/>
    <w:rsid w:val="000F06F1"/>
    <w:rsid w:val="00101829"/>
    <w:rsid w:val="00102A73"/>
    <w:rsid w:val="00107C3B"/>
    <w:rsid w:val="0013036F"/>
    <w:rsid w:val="00132FB5"/>
    <w:rsid w:val="0014144E"/>
    <w:rsid w:val="00145E1B"/>
    <w:rsid w:val="00166DDA"/>
    <w:rsid w:val="00171601"/>
    <w:rsid w:val="00173437"/>
    <w:rsid w:val="00176619"/>
    <w:rsid w:val="0017697B"/>
    <w:rsid w:val="00187FEC"/>
    <w:rsid w:val="00191E7D"/>
    <w:rsid w:val="00193B5D"/>
    <w:rsid w:val="001956AC"/>
    <w:rsid w:val="001A39E2"/>
    <w:rsid w:val="001D5F06"/>
    <w:rsid w:val="00202645"/>
    <w:rsid w:val="0020473C"/>
    <w:rsid w:val="00227BF6"/>
    <w:rsid w:val="0025701C"/>
    <w:rsid w:val="00273E28"/>
    <w:rsid w:val="00296C6D"/>
    <w:rsid w:val="002A3AB6"/>
    <w:rsid w:val="002C7685"/>
    <w:rsid w:val="002E5114"/>
    <w:rsid w:val="00300CD7"/>
    <w:rsid w:val="00326E9E"/>
    <w:rsid w:val="00354307"/>
    <w:rsid w:val="003717EE"/>
    <w:rsid w:val="00404D94"/>
    <w:rsid w:val="00435E8B"/>
    <w:rsid w:val="00454849"/>
    <w:rsid w:val="00461C21"/>
    <w:rsid w:val="004915D1"/>
    <w:rsid w:val="004A341E"/>
    <w:rsid w:val="004A3A9F"/>
    <w:rsid w:val="004F32DF"/>
    <w:rsid w:val="00536202"/>
    <w:rsid w:val="00552066"/>
    <w:rsid w:val="005A66CE"/>
    <w:rsid w:val="005F5E09"/>
    <w:rsid w:val="00600009"/>
    <w:rsid w:val="006804F6"/>
    <w:rsid w:val="006D632F"/>
    <w:rsid w:val="006F32A1"/>
    <w:rsid w:val="00713037"/>
    <w:rsid w:val="00734904"/>
    <w:rsid w:val="00735897"/>
    <w:rsid w:val="0074078B"/>
    <w:rsid w:val="007478BD"/>
    <w:rsid w:val="007E4B5E"/>
    <w:rsid w:val="007E5A1E"/>
    <w:rsid w:val="00815884"/>
    <w:rsid w:val="008221FB"/>
    <w:rsid w:val="00864D6D"/>
    <w:rsid w:val="008728CC"/>
    <w:rsid w:val="008852A5"/>
    <w:rsid w:val="008F4B00"/>
    <w:rsid w:val="00923F75"/>
    <w:rsid w:val="009425B1"/>
    <w:rsid w:val="00962E9C"/>
    <w:rsid w:val="00982DC6"/>
    <w:rsid w:val="009A08D8"/>
    <w:rsid w:val="009D6B1B"/>
    <w:rsid w:val="009E51D7"/>
    <w:rsid w:val="009F34DD"/>
    <w:rsid w:val="00A161A9"/>
    <w:rsid w:val="00A57F9B"/>
    <w:rsid w:val="00A64DC5"/>
    <w:rsid w:val="00A73F0A"/>
    <w:rsid w:val="00AE1359"/>
    <w:rsid w:val="00B02538"/>
    <w:rsid w:val="00B05737"/>
    <w:rsid w:val="00B27369"/>
    <w:rsid w:val="00B36A7D"/>
    <w:rsid w:val="00B36A9B"/>
    <w:rsid w:val="00B94051"/>
    <w:rsid w:val="00BA28CD"/>
    <w:rsid w:val="00BA4D00"/>
    <w:rsid w:val="00BC01B2"/>
    <w:rsid w:val="00C05550"/>
    <w:rsid w:val="00C23FA3"/>
    <w:rsid w:val="00C5568F"/>
    <w:rsid w:val="00C709D1"/>
    <w:rsid w:val="00C73073"/>
    <w:rsid w:val="00C74207"/>
    <w:rsid w:val="00C76A7E"/>
    <w:rsid w:val="00C81616"/>
    <w:rsid w:val="00C97D33"/>
    <w:rsid w:val="00CC663C"/>
    <w:rsid w:val="00CF1813"/>
    <w:rsid w:val="00D118A0"/>
    <w:rsid w:val="00D20DB4"/>
    <w:rsid w:val="00D62E0B"/>
    <w:rsid w:val="00D63516"/>
    <w:rsid w:val="00DA4168"/>
    <w:rsid w:val="00DB1425"/>
    <w:rsid w:val="00E005E5"/>
    <w:rsid w:val="00E13270"/>
    <w:rsid w:val="00E61B49"/>
    <w:rsid w:val="00E95A6B"/>
    <w:rsid w:val="00EA27F6"/>
    <w:rsid w:val="00EB7244"/>
    <w:rsid w:val="00ED6D79"/>
    <w:rsid w:val="00F10AB7"/>
    <w:rsid w:val="00F236CC"/>
    <w:rsid w:val="00F37DBE"/>
    <w:rsid w:val="00F64B03"/>
    <w:rsid w:val="00F750A8"/>
    <w:rsid w:val="00F926F9"/>
    <w:rsid w:val="00FB4AEB"/>
    <w:rsid w:val="00FB6812"/>
    <w:rsid w:val="00FE489D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9B8D9"/>
  <w15:chartTrackingRefBased/>
  <w15:docId w15:val="{61646762-58A7-422D-93BC-A27E0553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5E5"/>
  </w:style>
  <w:style w:type="paragraph" w:styleId="Heading1">
    <w:name w:val="heading 1"/>
    <w:basedOn w:val="Normal"/>
    <w:next w:val="Normal"/>
    <w:link w:val="Heading1Char"/>
    <w:uiPriority w:val="9"/>
    <w:qFormat/>
    <w:rsid w:val="00E00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5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05E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RCH.boxoffice@nottinghamcity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ch.co.uk" TargetMode="External"/><Relationship Id="rId5" Type="http://schemas.openxmlformats.org/officeDocument/2006/relationships/hyperlink" Target="mailto:trch.access@nottinghamcity.gov.uk" TargetMode="External"/><Relationship Id="rId4" Type="http://schemas.openxmlformats.org/officeDocument/2006/relationships/hyperlink" Target="http://www.wifi.service.gov.uk/connect-to-govwi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Bridgmount</dc:creator>
  <cp:keywords/>
  <dc:description/>
  <cp:lastModifiedBy>Becky Bridgmount</cp:lastModifiedBy>
  <cp:revision>3</cp:revision>
  <dcterms:created xsi:type="dcterms:W3CDTF">2026-07-29T15:53:00Z</dcterms:created>
  <dcterms:modified xsi:type="dcterms:W3CDTF">2026-08-10T08:17:00Z</dcterms:modified>
</cp:coreProperties>
</file>